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8D065" w14:textId="77777777" w:rsidR="00B22F8A" w:rsidRDefault="00B22F8A" w:rsidP="00340DCA">
      <w:pPr>
        <w:jc w:val="center"/>
        <w:rPr>
          <w:rFonts w:ascii="Minion Pro" w:hAnsi="Minion Pro"/>
          <w:sz w:val="56"/>
          <w:szCs w:val="56"/>
        </w:rPr>
      </w:pPr>
    </w:p>
    <w:p w14:paraId="71BF8509" w14:textId="77777777" w:rsidR="00B22F8A" w:rsidRDefault="00B22F8A" w:rsidP="00340DCA">
      <w:pPr>
        <w:jc w:val="center"/>
        <w:rPr>
          <w:rFonts w:ascii="Minion Pro" w:hAnsi="Minion Pro"/>
          <w:sz w:val="56"/>
          <w:szCs w:val="56"/>
        </w:rPr>
      </w:pPr>
    </w:p>
    <w:p w14:paraId="066DC5ED" w14:textId="60E7C0B3" w:rsidR="00F85930" w:rsidRDefault="005C64D8" w:rsidP="00340DCA">
      <w:pPr>
        <w:jc w:val="center"/>
        <w:rPr>
          <w:rFonts w:ascii="Minion Pro" w:hAnsi="Minion Pro"/>
          <w:sz w:val="48"/>
          <w:szCs w:val="48"/>
        </w:rPr>
      </w:pPr>
      <w:r>
        <w:rPr>
          <w:rFonts w:ascii="Minion Pro" w:hAnsi="Minion Pro"/>
          <w:sz w:val="48"/>
          <w:szCs w:val="48"/>
        </w:rPr>
        <w:t xml:space="preserve">Getting Publicity via </w:t>
      </w:r>
      <w:r w:rsidR="00340DCA" w:rsidRPr="0016394B">
        <w:rPr>
          <w:rFonts w:ascii="Minion Pro" w:hAnsi="Minion Pro"/>
          <w:sz w:val="48"/>
          <w:szCs w:val="48"/>
        </w:rPr>
        <w:t xml:space="preserve">A&amp;S </w:t>
      </w:r>
      <w:r w:rsidR="008E4487">
        <w:rPr>
          <w:rFonts w:ascii="Minion Pro" w:hAnsi="Minion Pro"/>
          <w:sz w:val="48"/>
          <w:szCs w:val="48"/>
        </w:rPr>
        <w:t>Digital</w:t>
      </w:r>
      <w:r w:rsidR="00462F7A" w:rsidRPr="0016394B">
        <w:rPr>
          <w:rFonts w:ascii="Minion Pro" w:hAnsi="Minion Pro"/>
          <w:sz w:val="48"/>
          <w:szCs w:val="48"/>
        </w:rPr>
        <w:t xml:space="preserve"> </w:t>
      </w:r>
      <w:r>
        <w:rPr>
          <w:rFonts w:ascii="Minion Pro" w:hAnsi="Minion Pro"/>
          <w:sz w:val="48"/>
          <w:szCs w:val="48"/>
        </w:rPr>
        <w:t xml:space="preserve">Media </w:t>
      </w:r>
    </w:p>
    <w:p w14:paraId="35D88E6F" w14:textId="77777777" w:rsidR="005C64D8" w:rsidRPr="005C64D8" w:rsidRDefault="005C64D8" w:rsidP="00340DCA">
      <w:pPr>
        <w:jc w:val="center"/>
        <w:rPr>
          <w:rFonts w:ascii="Minion Pro" w:hAnsi="Minion Pro"/>
          <w:sz w:val="16"/>
          <w:szCs w:val="16"/>
        </w:rPr>
      </w:pPr>
    </w:p>
    <w:p w14:paraId="3C4EBDC9" w14:textId="3C83ABFD" w:rsidR="002E66E7" w:rsidRPr="003C4035" w:rsidRDefault="00EF446A" w:rsidP="00340DCA">
      <w:pPr>
        <w:jc w:val="center"/>
        <w:rPr>
          <w:rFonts w:ascii="Bodoni 72 Smallcaps Book" w:hAnsi="Bodoni 72 Smallcaps Book"/>
          <w:sz w:val="52"/>
          <w:szCs w:val="52"/>
        </w:rPr>
      </w:pPr>
      <w:r>
        <w:rPr>
          <w:rFonts w:ascii="Bodoni 72 Smallcaps Book" w:hAnsi="Bodoni 72 Smallcaps Book"/>
          <w:noProof/>
          <w:sz w:val="52"/>
          <w:szCs w:val="52"/>
        </w:rPr>
        <w:drawing>
          <wp:inline distT="0" distB="0" distL="0" distR="0" wp14:anchorId="54DE5F7E" wp14:editId="57310962">
            <wp:extent cx="495230" cy="502121"/>
            <wp:effectExtent l="0" t="0" r="635" b="0"/>
            <wp:docPr id="1" name="Picture 1" descr="Facebook logo" title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4" b="14296"/>
                    <a:stretch/>
                  </pic:blipFill>
                  <pic:spPr bwMode="auto">
                    <a:xfrm>
                      <a:off x="0" y="0"/>
                      <a:ext cx="519767" cy="526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doni 72 Smallcaps Book" w:hAnsi="Bodoni 72 Smallcaps Book"/>
          <w:noProof/>
          <w:sz w:val="52"/>
          <w:szCs w:val="52"/>
        </w:rPr>
        <w:drawing>
          <wp:inline distT="0" distB="0" distL="0" distR="0" wp14:anchorId="5DA42220" wp14:editId="48D4AE58">
            <wp:extent cx="497963" cy="502121"/>
            <wp:effectExtent l="0" t="0" r="0" b="0"/>
            <wp:docPr id="2" name="Picture 2" descr="Twitter logo" title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8" b="10202"/>
                    <a:stretch/>
                  </pic:blipFill>
                  <pic:spPr bwMode="auto">
                    <a:xfrm>
                      <a:off x="0" y="0"/>
                      <a:ext cx="516777" cy="52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doni 72 Smallcaps Book" w:hAnsi="Bodoni 72 Smallcaps Book"/>
          <w:noProof/>
          <w:sz w:val="52"/>
          <w:szCs w:val="52"/>
        </w:rPr>
        <w:drawing>
          <wp:inline distT="0" distB="0" distL="0" distR="0" wp14:anchorId="216E395A" wp14:editId="478206C0">
            <wp:extent cx="514050" cy="494521"/>
            <wp:effectExtent l="0" t="0" r="635" b="1270"/>
            <wp:docPr id="3" name="Picture 3" descr="Instagram logo" title="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6" b="19100"/>
                    <a:stretch/>
                  </pic:blipFill>
                  <pic:spPr bwMode="auto">
                    <a:xfrm>
                      <a:off x="0" y="0"/>
                      <a:ext cx="539328" cy="518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7A3BB" w14:textId="34EA15F8" w:rsidR="005E7E65" w:rsidRPr="005C64D8" w:rsidRDefault="005C64D8" w:rsidP="005E7E65">
      <w:pPr>
        <w:rPr>
          <w:rFonts w:ascii="Minion Pro" w:hAnsi="Minion Pro"/>
          <w:b/>
          <w:sz w:val="32"/>
          <w:szCs w:val="32"/>
          <w:u w:val="single"/>
        </w:rPr>
      </w:pPr>
      <w:r>
        <w:rPr>
          <w:rFonts w:ascii="Minion Pro" w:hAnsi="Minion Pro"/>
          <w:b/>
          <w:sz w:val="32"/>
          <w:szCs w:val="32"/>
          <w:u w:val="single"/>
        </w:rPr>
        <w:t>Who Does What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o Does What"/>
        <w:tblDescription w:val="Social media, news, events, digital signage: Franklin Kennamer, Web Editorial Specialist, fdkennamer@ua.edu. Photo scheduling, website changes: Lisa Yessick, Director of Digital Content, lisa.yessick@ua.edu."/>
      </w:tblPr>
      <w:tblGrid>
        <w:gridCol w:w="5035"/>
        <w:gridCol w:w="5035"/>
      </w:tblGrid>
      <w:tr w:rsidR="005C64D8" w:rsidRPr="005C64D8" w14:paraId="66B83B2A" w14:textId="77777777" w:rsidTr="000C525F">
        <w:trPr>
          <w:tblHeader/>
        </w:trPr>
        <w:tc>
          <w:tcPr>
            <w:tcW w:w="5035" w:type="dxa"/>
          </w:tcPr>
          <w:p w14:paraId="3AFE3321" w14:textId="122A4BF9" w:rsidR="005C64D8" w:rsidRPr="005C64D8" w:rsidRDefault="005C64D8" w:rsidP="00FA1E0B">
            <w:pPr>
              <w:rPr>
                <w:rFonts w:ascii="Minion Pro" w:hAnsi="Minion Pro"/>
                <w:b/>
              </w:rPr>
            </w:pPr>
            <w:r w:rsidRPr="005C64D8">
              <w:rPr>
                <w:rFonts w:ascii="Minion Pro" w:hAnsi="Minion Pro"/>
                <w:b/>
              </w:rPr>
              <w:t>Social media, news, events</w:t>
            </w:r>
            <w:r>
              <w:rPr>
                <w:rFonts w:ascii="Minion Pro" w:hAnsi="Minion Pro"/>
                <w:b/>
              </w:rPr>
              <w:t>, digital signage</w:t>
            </w:r>
            <w:r w:rsidRPr="005C64D8">
              <w:rPr>
                <w:rFonts w:ascii="Minion Pro" w:hAnsi="Minion Pro"/>
                <w:b/>
              </w:rPr>
              <w:t>:</w:t>
            </w:r>
          </w:p>
          <w:p w14:paraId="3684DC9D" w14:textId="2360287E" w:rsidR="005C64D8" w:rsidRPr="005C64D8" w:rsidRDefault="005C64D8" w:rsidP="00FA1E0B">
            <w:pPr>
              <w:rPr>
                <w:rFonts w:ascii="Minion Pro" w:hAnsi="Minion Pro"/>
              </w:rPr>
            </w:pPr>
            <w:r w:rsidRPr="005C64D8">
              <w:rPr>
                <w:rFonts w:ascii="Minion Pro" w:hAnsi="Minion Pro"/>
              </w:rPr>
              <w:t xml:space="preserve">Franklin </w:t>
            </w:r>
            <w:proofErr w:type="spellStart"/>
            <w:r w:rsidRPr="005C64D8">
              <w:rPr>
                <w:rFonts w:ascii="Minion Pro" w:hAnsi="Minion Pro"/>
              </w:rPr>
              <w:t>Kennamer</w:t>
            </w:r>
            <w:proofErr w:type="spellEnd"/>
            <w:r w:rsidRPr="005C64D8">
              <w:rPr>
                <w:rFonts w:ascii="Minion Pro" w:hAnsi="Minion Pro"/>
              </w:rPr>
              <w:t>, Web Editorial Specialist</w:t>
            </w:r>
          </w:p>
        </w:tc>
        <w:tc>
          <w:tcPr>
            <w:tcW w:w="5035" w:type="dxa"/>
          </w:tcPr>
          <w:p w14:paraId="22104F20" w14:textId="465F209B" w:rsidR="005C64D8" w:rsidRPr="005C64D8" w:rsidRDefault="005C64D8" w:rsidP="00FA1E0B">
            <w:pPr>
              <w:rPr>
                <w:rFonts w:ascii="Minion Pro" w:hAnsi="Minion Pro"/>
              </w:rPr>
            </w:pPr>
            <w:r w:rsidRPr="005C64D8">
              <w:rPr>
                <w:rFonts w:ascii="Minion Pro" w:hAnsi="Minion Pro"/>
                <w:b/>
              </w:rPr>
              <w:t>Photo scheduling, website changes:</w:t>
            </w:r>
            <w:r w:rsidRPr="005C64D8">
              <w:rPr>
                <w:rFonts w:ascii="Minion Pro" w:hAnsi="Minion Pro"/>
              </w:rPr>
              <w:t xml:space="preserve"> </w:t>
            </w:r>
            <w:r>
              <w:rPr>
                <w:rFonts w:ascii="Minion Pro" w:hAnsi="Minion Pro"/>
              </w:rPr>
              <w:br/>
            </w:r>
            <w:r w:rsidRPr="005C64D8">
              <w:rPr>
                <w:rFonts w:ascii="Minion Pro" w:hAnsi="Minion Pro"/>
              </w:rPr>
              <w:t xml:space="preserve">Lisa </w:t>
            </w:r>
            <w:proofErr w:type="spellStart"/>
            <w:r w:rsidRPr="005C64D8">
              <w:rPr>
                <w:rFonts w:ascii="Minion Pro" w:hAnsi="Minion Pro"/>
              </w:rPr>
              <w:t>Yessick</w:t>
            </w:r>
            <w:proofErr w:type="spellEnd"/>
            <w:r w:rsidRPr="005C64D8">
              <w:rPr>
                <w:rFonts w:ascii="Minion Pro" w:hAnsi="Minion Pro"/>
              </w:rPr>
              <w:t>, Director of Digital Content</w:t>
            </w:r>
          </w:p>
        </w:tc>
      </w:tr>
      <w:tr w:rsidR="005C64D8" w:rsidRPr="005C64D8" w14:paraId="628DBB7F" w14:textId="77777777" w:rsidTr="005C64D8">
        <w:tc>
          <w:tcPr>
            <w:tcW w:w="5035" w:type="dxa"/>
          </w:tcPr>
          <w:p w14:paraId="73B623CD" w14:textId="725ED000" w:rsidR="005C64D8" w:rsidRPr="005C64D8" w:rsidRDefault="005C64D8" w:rsidP="00FA1E0B">
            <w:pPr>
              <w:rPr>
                <w:rFonts w:ascii="Minion Pro" w:hAnsi="Minion Pro"/>
              </w:rPr>
            </w:pPr>
            <w:r w:rsidRPr="005C64D8">
              <w:rPr>
                <w:rFonts w:ascii="Minion Pro" w:hAnsi="Minion Pro"/>
              </w:rPr>
              <w:t>fdkennamer@ua.edu</w:t>
            </w:r>
          </w:p>
        </w:tc>
        <w:tc>
          <w:tcPr>
            <w:tcW w:w="5035" w:type="dxa"/>
          </w:tcPr>
          <w:p w14:paraId="2D885766" w14:textId="6F45B675" w:rsidR="005C64D8" w:rsidRPr="005C64D8" w:rsidRDefault="005C64D8" w:rsidP="00FA1E0B">
            <w:pPr>
              <w:rPr>
                <w:rFonts w:ascii="Minion Pro" w:hAnsi="Minion Pro"/>
              </w:rPr>
            </w:pPr>
            <w:r w:rsidRPr="005C64D8">
              <w:rPr>
                <w:rFonts w:ascii="Minion Pro" w:hAnsi="Minion Pro"/>
              </w:rPr>
              <w:t>lisa.yessick@ua.edu</w:t>
            </w:r>
          </w:p>
        </w:tc>
      </w:tr>
      <w:tr w:rsidR="005C64D8" w:rsidRPr="005C64D8" w14:paraId="516A6EA4" w14:textId="77777777" w:rsidTr="005C64D8">
        <w:tc>
          <w:tcPr>
            <w:tcW w:w="5035" w:type="dxa"/>
          </w:tcPr>
          <w:p w14:paraId="44C2B178" w14:textId="77777777" w:rsidR="005C64D8" w:rsidRPr="005C64D8" w:rsidRDefault="005C64D8" w:rsidP="00FA1E0B">
            <w:pPr>
              <w:rPr>
                <w:rFonts w:ascii="Minion Pro" w:hAnsi="Minion Pro"/>
              </w:rPr>
            </w:pPr>
            <w:r w:rsidRPr="005C64D8">
              <w:rPr>
                <w:rFonts w:ascii="Minion Pro" w:hAnsi="Minion Pro"/>
              </w:rPr>
              <w:t>(205) 348-0761</w:t>
            </w:r>
            <w:bookmarkStart w:id="0" w:name="_GoBack"/>
            <w:bookmarkEnd w:id="0"/>
          </w:p>
        </w:tc>
        <w:tc>
          <w:tcPr>
            <w:tcW w:w="5035" w:type="dxa"/>
          </w:tcPr>
          <w:p w14:paraId="7C1F220E" w14:textId="53DA2833" w:rsidR="005C64D8" w:rsidRPr="005C64D8" w:rsidRDefault="005C64D8" w:rsidP="00FA1E0B">
            <w:pPr>
              <w:rPr>
                <w:rFonts w:ascii="Minion Pro" w:hAnsi="Minion Pro"/>
              </w:rPr>
            </w:pPr>
            <w:r w:rsidRPr="005C64D8">
              <w:rPr>
                <w:rFonts w:ascii="Minion Pro" w:hAnsi="Minion Pro"/>
              </w:rPr>
              <w:t>(205) 348-4832</w:t>
            </w:r>
          </w:p>
        </w:tc>
      </w:tr>
    </w:tbl>
    <w:p w14:paraId="506125C2" w14:textId="77777777" w:rsidR="005E7E65" w:rsidRDefault="005E7E65" w:rsidP="00504BE6">
      <w:pPr>
        <w:jc w:val="center"/>
        <w:rPr>
          <w:rFonts w:ascii="Minion Pro" w:hAnsi="Minion Pro"/>
          <w:sz w:val="32"/>
          <w:szCs w:val="32"/>
          <w:u w:val="single"/>
        </w:rPr>
      </w:pPr>
    </w:p>
    <w:p w14:paraId="1BE29A49" w14:textId="1B6EFBA1" w:rsidR="00D458A2" w:rsidRPr="00753C9A" w:rsidRDefault="008E4487" w:rsidP="00910CF6">
      <w:pPr>
        <w:rPr>
          <w:rFonts w:ascii="Minion Pro" w:hAnsi="Minion Pro"/>
          <w:sz w:val="32"/>
          <w:szCs w:val="32"/>
          <w:u w:val="single"/>
        </w:rPr>
      </w:pPr>
      <w:r w:rsidRPr="005C64D8">
        <w:rPr>
          <w:rFonts w:ascii="Minion Pro" w:hAnsi="Minion Pro"/>
          <w:b/>
          <w:sz w:val="32"/>
          <w:szCs w:val="32"/>
          <w:u w:val="single"/>
        </w:rPr>
        <w:t xml:space="preserve">What </w:t>
      </w:r>
      <w:r w:rsidR="005C64D8" w:rsidRPr="005C64D8">
        <w:rPr>
          <w:rFonts w:ascii="Minion Pro" w:hAnsi="Minion Pro"/>
          <w:b/>
          <w:sz w:val="32"/>
          <w:szCs w:val="32"/>
          <w:u w:val="single"/>
        </w:rPr>
        <w:t>We</w:t>
      </w:r>
      <w:r w:rsidRPr="005C64D8">
        <w:rPr>
          <w:rFonts w:ascii="Minion Pro" w:hAnsi="Minion Pro"/>
          <w:b/>
          <w:sz w:val="32"/>
          <w:szCs w:val="32"/>
          <w:u w:val="single"/>
        </w:rPr>
        <w:t xml:space="preserve"> Do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hat We Do"/>
        <w:tblDescription w:val="Facebook once per day. Twitter thrice per day. Instagram irregularly. Digital signage. A&amp;S events calendar. A&amp;S website - as.ua.edu"/>
      </w:tblPr>
      <w:tblGrid>
        <w:gridCol w:w="2601"/>
        <w:gridCol w:w="4860"/>
        <w:gridCol w:w="2609"/>
      </w:tblGrid>
      <w:tr w:rsidR="005A1D1F" w:rsidRPr="00D458A2" w14:paraId="0DA1B4A7" w14:textId="77777777" w:rsidTr="000C525F">
        <w:trPr>
          <w:tblHeader/>
        </w:trPr>
        <w:tc>
          <w:tcPr>
            <w:tcW w:w="2601" w:type="dxa"/>
          </w:tcPr>
          <w:p w14:paraId="73407107" w14:textId="0208B5C6" w:rsidR="005A1D1F" w:rsidRPr="00D458A2" w:rsidRDefault="005A1D1F" w:rsidP="005A1D1F">
            <w:pPr>
              <w:jc w:val="center"/>
              <w:rPr>
                <w:rFonts w:ascii="Minion Pro" w:hAnsi="Minion Pro"/>
                <w:b/>
              </w:rPr>
            </w:pPr>
            <w:r w:rsidRPr="00D458A2">
              <w:rPr>
                <w:rFonts w:ascii="Minion Pro" w:hAnsi="Minion Pro"/>
                <w:b/>
              </w:rPr>
              <w:t>Platform</w:t>
            </w:r>
          </w:p>
        </w:tc>
        <w:tc>
          <w:tcPr>
            <w:tcW w:w="4860" w:type="dxa"/>
          </w:tcPr>
          <w:p w14:paraId="0A3D20A4" w14:textId="1F059797" w:rsidR="005A1D1F" w:rsidRPr="00D458A2" w:rsidRDefault="005A1D1F" w:rsidP="005A1D1F">
            <w:pPr>
              <w:jc w:val="center"/>
              <w:rPr>
                <w:rFonts w:ascii="Minion Pro" w:hAnsi="Minion Pro"/>
                <w:b/>
              </w:rPr>
            </w:pPr>
            <w:r w:rsidRPr="00D458A2">
              <w:rPr>
                <w:rFonts w:ascii="Minion Pro" w:hAnsi="Minion Pro"/>
                <w:b/>
              </w:rPr>
              <w:t>Target Audience</w:t>
            </w:r>
          </w:p>
        </w:tc>
        <w:tc>
          <w:tcPr>
            <w:tcW w:w="2609" w:type="dxa"/>
          </w:tcPr>
          <w:p w14:paraId="6619FA3C" w14:textId="33CE48FE" w:rsidR="005A1D1F" w:rsidRPr="00D458A2" w:rsidRDefault="00AB63E6" w:rsidP="005A1D1F">
            <w:pPr>
              <w:jc w:val="center"/>
              <w:rPr>
                <w:rFonts w:ascii="Minion Pro" w:hAnsi="Minion Pro"/>
                <w:b/>
              </w:rPr>
            </w:pPr>
            <w:r w:rsidRPr="00D458A2">
              <w:rPr>
                <w:rFonts w:ascii="Minion Pro" w:hAnsi="Minion Pro"/>
                <w:b/>
              </w:rPr>
              <w:t xml:space="preserve">Post </w:t>
            </w:r>
            <w:r w:rsidR="005A1D1F" w:rsidRPr="00D458A2">
              <w:rPr>
                <w:rFonts w:ascii="Minion Pro" w:hAnsi="Minion Pro"/>
                <w:b/>
              </w:rPr>
              <w:t>Frequency</w:t>
            </w:r>
          </w:p>
        </w:tc>
      </w:tr>
      <w:tr w:rsidR="005A1D1F" w:rsidRPr="00D458A2" w14:paraId="68CC0D16" w14:textId="77777777" w:rsidTr="005A1D1F">
        <w:trPr>
          <w:trHeight w:val="719"/>
        </w:trPr>
        <w:tc>
          <w:tcPr>
            <w:tcW w:w="2601" w:type="dxa"/>
          </w:tcPr>
          <w:p w14:paraId="0F9C30E1" w14:textId="19B10ADF" w:rsidR="005A1D1F" w:rsidRPr="00D458A2" w:rsidRDefault="005A1D1F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Facebook</w:t>
            </w:r>
          </w:p>
        </w:tc>
        <w:tc>
          <w:tcPr>
            <w:tcW w:w="4860" w:type="dxa"/>
          </w:tcPr>
          <w:p w14:paraId="760BE2C7" w14:textId="752EE4F5" w:rsidR="005A1D1F" w:rsidRPr="00D458A2" w:rsidRDefault="005A1D1F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Everyone (students, faculty/staff, donors, etc.)</w:t>
            </w:r>
          </w:p>
        </w:tc>
        <w:tc>
          <w:tcPr>
            <w:tcW w:w="2609" w:type="dxa"/>
          </w:tcPr>
          <w:p w14:paraId="4107F197" w14:textId="4E41D4AE" w:rsidR="005A1D1F" w:rsidRPr="00D458A2" w:rsidRDefault="005A1D1F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Once/day</w:t>
            </w:r>
          </w:p>
        </w:tc>
      </w:tr>
      <w:tr w:rsidR="005A1D1F" w:rsidRPr="00D458A2" w14:paraId="227EA789" w14:textId="77777777" w:rsidTr="002537F6">
        <w:trPr>
          <w:trHeight w:val="503"/>
        </w:trPr>
        <w:tc>
          <w:tcPr>
            <w:tcW w:w="2601" w:type="dxa"/>
          </w:tcPr>
          <w:p w14:paraId="771F0005" w14:textId="37FACC41" w:rsidR="005A1D1F" w:rsidRPr="00D458A2" w:rsidRDefault="005A1D1F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Twitter</w:t>
            </w:r>
          </w:p>
        </w:tc>
        <w:tc>
          <w:tcPr>
            <w:tcW w:w="4860" w:type="dxa"/>
          </w:tcPr>
          <w:p w14:paraId="7B50C9C2" w14:textId="6D3C3887" w:rsidR="005A1D1F" w:rsidRPr="00D458A2" w:rsidRDefault="005A1D1F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Faculty/staff, donors</w:t>
            </w:r>
          </w:p>
        </w:tc>
        <w:tc>
          <w:tcPr>
            <w:tcW w:w="2609" w:type="dxa"/>
          </w:tcPr>
          <w:p w14:paraId="655900C0" w14:textId="4E88FD0A" w:rsidR="005A1D1F" w:rsidRPr="00D458A2" w:rsidRDefault="005A1D1F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Thrice/day</w:t>
            </w:r>
          </w:p>
        </w:tc>
      </w:tr>
      <w:tr w:rsidR="005A1D1F" w:rsidRPr="00D458A2" w14:paraId="60E666F5" w14:textId="77777777" w:rsidTr="002537F6">
        <w:trPr>
          <w:trHeight w:val="476"/>
        </w:trPr>
        <w:tc>
          <w:tcPr>
            <w:tcW w:w="2601" w:type="dxa"/>
          </w:tcPr>
          <w:p w14:paraId="6FEDE7D1" w14:textId="2B7A98C8" w:rsidR="005A1D1F" w:rsidRPr="00D458A2" w:rsidRDefault="005A1D1F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Instagram</w:t>
            </w:r>
          </w:p>
        </w:tc>
        <w:tc>
          <w:tcPr>
            <w:tcW w:w="4860" w:type="dxa"/>
          </w:tcPr>
          <w:p w14:paraId="14E32DD8" w14:textId="78603CB3" w:rsidR="005A1D1F" w:rsidRPr="00D458A2" w:rsidRDefault="005A1D1F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Students</w:t>
            </w:r>
          </w:p>
        </w:tc>
        <w:tc>
          <w:tcPr>
            <w:tcW w:w="2609" w:type="dxa"/>
          </w:tcPr>
          <w:p w14:paraId="6A62871E" w14:textId="408DF7E7" w:rsidR="005A1D1F" w:rsidRPr="00D458A2" w:rsidRDefault="005A1D1F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Irregularly</w:t>
            </w:r>
          </w:p>
        </w:tc>
      </w:tr>
      <w:tr w:rsidR="008E4487" w:rsidRPr="00D458A2" w14:paraId="2CF6196F" w14:textId="77777777" w:rsidTr="002537F6">
        <w:trPr>
          <w:trHeight w:val="476"/>
        </w:trPr>
        <w:tc>
          <w:tcPr>
            <w:tcW w:w="2601" w:type="dxa"/>
          </w:tcPr>
          <w:p w14:paraId="3D8E3255" w14:textId="5C42C8BD" w:rsidR="008E4487" w:rsidRPr="00D458A2" w:rsidRDefault="008E4487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Digital signage</w:t>
            </w:r>
          </w:p>
        </w:tc>
        <w:tc>
          <w:tcPr>
            <w:tcW w:w="4860" w:type="dxa"/>
          </w:tcPr>
          <w:p w14:paraId="132DBB2D" w14:textId="5C1A7B8C" w:rsidR="008E4487" w:rsidRPr="00D458A2" w:rsidRDefault="008E4487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Every sighted person on campus</w:t>
            </w:r>
          </w:p>
        </w:tc>
        <w:tc>
          <w:tcPr>
            <w:tcW w:w="2609" w:type="dxa"/>
          </w:tcPr>
          <w:p w14:paraId="5C726E16" w14:textId="0E60B1DA" w:rsidR="008E4487" w:rsidRPr="00D458A2" w:rsidRDefault="008E4487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N/A</w:t>
            </w:r>
          </w:p>
        </w:tc>
      </w:tr>
      <w:tr w:rsidR="008E4487" w:rsidRPr="00D458A2" w14:paraId="582AA954" w14:textId="77777777" w:rsidTr="002537F6">
        <w:trPr>
          <w:trHeight w:val="476"/>
        </w:trPr>
        <w:tc>
          <w:tcPr>
            <w:tcW w:w="2601" w:type="dxa"/>
          </w:tcPr>
          <w:p w14:paraId="6D480241" w14:textId="7FE90323" w:rsidR="008E4487" w:rsidRPr="00D458A2" w:rsidRDefault="008E4487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A&amp;S events calendar</w:t>
            </w:r>
          </w:p>
        </w:tc>
        <w:tc>
          <w:tcPr>
            <w:tcW w:w="4860" w:type="dxa"/>
          </w:tcPr>
          <w:p w14:paraId="7E8B6DD9" w14:textId="39C6EE9D" w:rsidR="008E4487" w:rsidRPr="00D458A2" w:rsidRDefault="008E4487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Everyone</w:t>
            </w:r>
          </w:p>
        </w:tc>
        <w:tc>
          <w:tcPr>
            <w:tcW w:w="2609" w:type="dxa"/>
          </w:tcPr>
          <w:p w14:paraId="46020FF3" w14:textId="23A9C44C" w:rsidR="008E4487" w:rsidRPr="00D458A2" w:rsidRDefault="008E4487" w:rsidP="008E4487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N/A</w:t>
            </w:r>
          </w:p>
        </w:tc>
      </w:tr>
      <w:tr w:rsidR="008E4487" w:rsidRPr="00D458A2" w14:paraId="3270F5ED" w14:textId="77777777" w:rsidTr="002537F6">
        <w:trPr>
          <w:trHeight w:val="476"/>
        </w:trPr>
        <w:tc>
          <w:tcPr>
            <w:tcW w:w="2601" w:type="dxa"/>
          </w:tcPr>
          <w:p w14:paraId="61608D3E" w14:textId="5729F4B8" w:rsidR="008E4487" w:rsidRPr="00D458A2" w:rsidRDefault="008E4487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>as.ua.edu</w:t>
            </w:r>
          </w:p>
        </w:tc>
        <w:tc>
          <w:tcPr>
            <w:tcW w:w="4860" w:type="dxa"/>
          </w:tcPr>
          <w:p w14:paraId="50175EB6" w14:textId="2D17A117" w:rsidR="008E4487" w:rsidRPr="00D458A2" w:rsidRDefault="008E4487" w:rsidP="005A1D1F">
            <w:pPr>
              <w:jc w:val="center"/>
              <w:rPr>
                <w:rFonts w:ascii="Minion Pro" w:hAnsi="Minion Pro"/>
              </w:rPr>
            </w:pPr>
            <w:r w:rsidRPr="00D458A2">
              <w:rPr>
                <w:rFonts w:ascii="Minion Pro" w:hAnsi="Minion Pro"/>
              </w:rPr>
              <w:t xml:space="preserve">Faculty, staff, students, alumni, donors, the general public </w:t>
            </w:r>
          </w:p>
        </w:tc>
        <w:tc>
          <w:tcPr>
            <w:tcW w:w="2609" w:type="dxa"/>
          </w:tcPr>
          <w:p w14:paraId="2B994821" w14:textId="0F8FE40A" w:rsidR="008E4487" w:rsidRPr="00D458A2" w:rsidRDefault="00D458A2" w:rsidP="008E4487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N/A</w:t>
            </w:r>
          </w:p>
        </w:tc>
      </w:tr>
    </w:tbl>
    <w:p w14:paraId="7B0C2CDF" w14:textId="77777777" w:rsidR="00714419" w:rsidRPr="00910CF6" w:rsidRDefault="00714419" w:rsidP="005E7E65">
      <w:pPr>
        <w:rPr>
          <w:rFonts w:ascii="Minion Pro" w:hAnsi="Minion Pro"/>
          <w:sz w:val="22"/>
          <w:szCs w:val="22"/>
        </w:rPr>
      </w:pPr>
    </w:p>
    <w:p w14:paraId="4CC1784A" w14:textId="226918D3" w:rsidR="00A81FDE" w:rsidRPr="000F0233" w:rsidRDefault="000F0233" w:rsidP="005E7E65">
      <w:pPr>
        <w:rPr>
          <w:rFonts w:ascii="Minion Pro" w:hAnsi="Minion Pro"/>
          <w:b/>
          <w:u w:val="single"/>
        </w:rPr>
      </w:pPr>
      <w:r w:rsidRPr="000F0233">
        <w:rPr>
          <w:rFonts w:ascii="Minion Pro" w:hAnsi="Minion Pro"/>
          <w:b/>
          <w:u w:val="single"/>
        </w:rPr>
        <w:t>What We Write/Design/Post About</w:t>
      </w:r>
    </w:p>
    <w:p w14:paraId="35307C82" w14:textId="26740899" w:rsidR="00A81FDE" w:rsidRPr="000F0233" w:rsidRDefault="008E4487" w:rsidP="005E7E65">
      <w:pPr>
        <w:pStyle w:val="ListParagraph"/>
        <w:numPr>
          <w:ilvl w:val="0"/>
          <w:numId w:val="6"/>
        </w:numPr>
        <w:rPr>
          <w:rFonts w:ascii="Minion Pro" w:hAnsi="Minion Pro"/>
          <w:u w:val="single"/>
        </w:rPr>
      </w:pPr>
      <w:r w:rsidRPr="000F0233">
        <w:rPr>
          <w:rFonts w:ascii="Minion Pro" w:hAnsi="Minion Pro"/>
        </w:rPr>
        <w:t>Upcoming e</w:t>
      </w:r>
      <w:r w:rsidR="00A81FDE" w:rsidRPr="000F0233">
        <w:rPr>
          <w:rFonts w:ascii="Minion Pro" w:hAnsi="Minion Pro"/>
        </w:rPr>
        <w:t>vents</w:t>
      </w:r>
    </w:p>
    <w:p w14:paraId="66A73A5F" w14:textId="16C8B504" w:rsidR="00A81FDE" w:rsidRPr="000F0233" w:rsidRDefault="00A81FDE" w:rsidP="005E7E65">
      <w:pPr>
        <w:pStyle w:val="ListParagraph"/>
        <w:numPr>
          <w:ilvl w:val="0"/>
          <w:numId w:val="6"/>
        </w:numPr>
        <w:rPr>
          <w:rFonts w:ascii="Minion Pro" w:hAnsi="Minion Pro"/>
          <w:u w:val="single"/>
        </w:rPr>
      </w:pPr>
      <w:r w:rsidRPr="000F0233">
        <w:rPr>
          <w:rFonts w:ascii="Minion Pro" w:hAnsi="Minion Pro"/>
        </w:rPr>
        <w:t xml:space="preserve">Recent </w:t>
      </w:r>
      <w:r w:rsidR="008E4487" w:rsidRPr="000F0233">
        <w:rPr>
          <w:rFonts w:ascii="Minion Pro" w:hAnsi="Minion Pro"/>
        </w:rPr>
        <w:t>n</w:t>
      </w:r>
      <w:r w:rsidRPr="000F0233">
        <w:rPr>
          <w:rFonts w:ascii="Minion Pro" w:hAnsi="Minion Pro"/>
        </w:rPr>
        <w:t>ews</w:t>
      </w:r>
    </w:p>
    <w:p w14:paraId="52EB8179" w14:textId="0752D4CE" w:rsidR="00A81FDE" w:rsidRPr="000F0233" w:rsidRDefault="00A81FDE" w:rsidP="005E7E65">
      <w:pPr>
        <w:pStyle w:val="ListParagraph"/>
        <w:numPr>
          <w:ilvl w:val="0"/>
          <w:numId w:val="6"/>
        </w:numPr>
        <w:rPr>
          <w:rFonts w:ascii="Minion Pro" w:hAnsi="Minion Pro"/>
          <w:u w:val="single"/>
        </w:rPr>
      </w:pPr>
      <w:r w:rsidRPr="000F0233">
        <w:rPr>
          <w:rFonts w:ascii="Minion Pro" w:hAnsi="Minion Pro"/>
        </w:rPr>
        <w:t xml:space="preserve">Upcoming </w:t>
      </w:r>
      <w:r w:rsidR="008E4487" w:rsidRPr="000F0233">
        <w:rPr>
          <w:rFonts w:ascii="Minion Pro" w:hAnsi="Minion Pro"/>
        </w:rPr>
        <w:t>d</w:t>
      </w:r>
      <w:r w:rsidRPr="000F0233">
        <w:rPr>
          <w:rFonts w:ascii="Minion Pro" w:hAnsi="Minion Pro"/>
        </w:rPr>
        <w:t>eadlines</w:t>
      </w:r>
    </w:p>
    <w:p w14:paraId="6A108C17" w14:textId="66D59DEF" w:rsidR="00A81FDE" w:rsidRPr="000F0233" w:rsidRDefault="00A81FDE" w:rsidP="005E7E65">
      <w:pPr>
        <w:pStyle w:val="ListParagraph"/>
        <w:numPr>
          <w:ilvl w:val="0"/>
          <w:numId w:val="6"/>
        </w:numPr>
        <w:rPr>
          <w:rFonts w:ascii="Minion Pro" w:hAnsi="Minion Pro"/>
          <w:u w:val="single"/>
        </w:rPr>
      </w:pPr>
      <w:r w:rsidRPr="000F0233">
        <w:rPr>
          <w:rFonts w:ascii="Minion Pro" w:hAnsi="Minion Pro"/>
        </w:rPr>
        <w:t xml:space="preserve">College &amp; </w:t>
      </w:r>
      <w:r w:rsidR="008E4487" w:rsidRPr="000F0233">
        <w:rPr>
          <w:rFonts w:ascii="Minion Pro" w:hAnsi="Minion Pro"/>
        </w:rPr>
        <w:t>u</w:t>
      </w:r>
      <w:r w:rsidRPr="000F0233">
        <w:rPr>
          <w:rFonts w:ascii="Minion Pro" w:hAnsi="Minion Pro"/>
        </w:rPr>
        <w:t>niversity</w:t>
      </w:r>
      <w:r w:rsidR="008E4487" w:rsidRPr="000F0233">
        <w:rPr>
          <w:rFonts w:ascii="Minion Pro" w:hAnsi="Minion Pro"/>
        </w:rPr>
        <w:t xml:space="preserve"> initiatives</w:t>
      </w:r>
    </w:p>
    <w:p w14:paraId="53281835" w14:textId="77777777" w:rsidR="00A81FDE" w:rsidRPr="00910CF6" w:rsidRDefault="00A81FDE" w:rsidP="00A81FDE">
      <w:pPr>
        <w:jc w:val="center"/>
        <w:rPr>
          <w:rFonts w:ascii="Minion Pro" w:hAnsi="Minion Pro"/>
          <w:sz w:val="22"/>
          <w:szCs w:val="22"/>
          <w:u w:val="single"/>
        </w:rPr>
      </w:pPr>
    </w:p>
    <w:p w14:paraId="32B4E067" w14:textId="53E14549" w:rsidR="00A81FDE" w:rsidRPr="000F0233" w:rsidRDefault="006731E6" w:rsidP="006731E6">
      <w:pPr>
        <w:rPr>
          <w:rFonts w:ascii="Minion Pro" w:hAnsi="Minion Pro"/>
          <w:b/>
          <w:u w:val="single"/>
        </w:rPr>
      </w:pPr>
      <w:r w:rsidRPr="000F0233">
        <w:rPr>
          <w:rFonts w:ascii="Minion Pro" w:hAnsi="Minion Pro"/>
          <w:b/>
          <w:u w:val="single"/>
        </w:rPr>
        <w:t>Important Links</w:t>
      </w:r>
    </w:p>
    <w:p w14:paraId="0F28FC1F" w14:textId="03F06057" w:rsidR="00FC5C04" w:rsidRPr="000F0233" w:rsidRDefault="004673D8" w:rsidP="00FC5C04">
      <w:pPr>
        <w:pStyle w:val="ListParagraph"/>
        <w:numPr>
          <w:ilvl w:val="0"/>
          <w:numId w:val="7"/>
        </w:numPr>
        <w:rPr>
          <w:rFonts w:ascii="Minion Pro" w:hAnsi="Minion Pro"/>
        </w:rPr>
      </w:pPr>
      <w:r w:rsidRPr="000F0233">
        <w:rPr>
          <w:rFonts w:ascii="Minion Pro" w:hAnsi="Minion Pro"/>
        </w:rPr>
        <w:t>Photo scheduling</w:t>
      </w:r>
      <w:r w:rsidR="00FC5C04" w:rsidRPr="000F0233">
        <w:rPr>
          <w:rFonts w:ascii="Minion Pro" w:hAnsi="Minion Pro"/>
        </w:rPr>
        <w:t xml:space="preserve">: </w:t>
      </w:r>
      <w:r w:rsidR="00EA2103" w:rsidRPr="000F0233">
        <w:rPr>
          <w:rFonts w:ascii="Minion Pro" w:hAnsi="Minion Pro"/>
        </w:rPr>
        <w:t>etechphotos.appointy.com</w:t>
      </w:r>
    </w:p>
    <w:p w14:paraId="057CF3CC" w14:textId="731BCB6C" w:rsidR="006731E6" w:rsidRPr="000F0233" w:rsidRDefault="00F57318" w:rsidP="00FC5C04">
      <w:pPr>
        <w:pStyle w:val="ListParagraph"/>
        <w:numPr>
          <w:ilvl w:val="0"/>
          <w:numId w:val="7"/>
        </w:numPr>
        <w:rPr>
          <w:rFonts w:ascii="Minion Pro" w:hAnsi="Minion Pro"/>
        </w:rPr>
      </w:pPr>
      <w:r w:rsidRPr="000F0233">
        <w:rPr>
          <w:rFonts w:ascii="Minion Pro" w:hAnsi="Minion Pro"/>
        </w:rPr>
        <w:t xml:space="preserve">Digital </w:t>
      </w:r>
      <w:r w:rsidR="004673D8" w:rsidRPr="000F0233">
        <w:rPr>
          <w:rFonts w:ascii="Minion Pro" w:hAnsi="Minion Pro"/>
        </w:rPr>
        <w:t>s</w:t>
      </w:r>
      <w:r w:rsidRPr="000F0233">
        <w:rPr>
          <w:rFonts w:ascii="Minion Pro" w:hAnsi="Minion Pro"/>
        </w:rPr>
        <w:t>ignage</w:t>
      </w:r>
      <w:r w:rsidR="00FC5C04" w:rsidRPr="000F0233">
        <w:rPr>
          <w:rFonts w:ascii="Minion Pro" w:hAnsi="Minion Pro"/>
        </w:rPr>
        <w:t xml:space="preserve">: </w:t>
      </w:r>
      <w:r w:rsidR="00FC5C04" w:rsidRPr="000F0233">
        <w:rPr>
          <w:rFonts w:ascii="Minion Pro" w:eastAsia="Times New Roman" w:hAnsi="Minion Pro"/>
        </w:rPr>
        <w:t>etech.as.ua.edu/index/digital-signage</w:t>
      </w:r>
    </w:p>
    <w:p w14:paraId="6AA1724F" w14:textId="1FF0C3A6" w:rsidR="00F57318" w:rsidRPr="000F0233" w:rsidRDefault="00F57318" w:rsidP="006731E6">
      <w:pPr>
        <w:pStyle w:val="ListParagraph"/>
        <w:numPr>
          <w:ilvl w:val="0"/>
          <w:numId w:val="7"/>
        </w:numPr>
        <w:rPr>
          <w:rFonts w:ascii="Minion Pro" w:hAnsi="Minion Pro"/>
        </w:rPr>
      </w:pPr>
      <w:r w:rsidRPr="000F0233">
        <w:rPr>
          <w:rFonts w:ascii="Minion Pro" w:hAnsi="Minion Pro"/>
        </w:rPr>
        <w:t xml:space="preserve">Borrow </w:t>
      </w:r>
      <w:r w:rsidR="004673D8" w:rsidRPr="000F0233">
        <w:rPr>
          <w:rFonts w:ascii="Minion Pro" w:hAnsi="Minion Pro"/>
        </w:rPr>
        <w:t>e</w:t>
      </w:r>
      <w:r w:rsidRPr="000F0233">
        <w:rPr>
          <w:rFonts w:ascii="Minion Pro" w:hAnsi="Minion Pro"/>
        </w:rPr>
        <w:t>quipment</w:t>
      </w:r>
      <w:r w:rsidR="00FC5C04" w:rsidRPr="000F0233">
        <w:rPr>
          <w:rFonts w:ascii="Minion Pro" w:hAnsi="Minion Pro"/>
        </w:rPr>
        <w:t xml:space="preserve">: </w:t>
      </w:r>
      <w:r w:rsidR="00EA2103" w:rsidRPr="000F0233">
        <w:rPr>
          <w:rFonts w:ascii="Minion Pro" w:hAnsi="Minion Pro"/>
        </w:rPr>
        <w:t>etech.as.ua.edu/hardware-software/equipment</w:t>
      </w:r>
    </w:p>
    <w:p w14:paraId="004A5682" w14:textId="1359913B" w:rsidR="006731E6" w:rsidRDefault="006731E6" w:rsidP="00A81FDE">
      <w:pPr>
        <w:jc w:val="center"/>
        <w:rPr>
          <w:rFonts w:ascii="Minion Pro" w:hAnsi="Minion Pro"/>
          <w:sz w:val="32"/>
          <w:szCs w:val="32"/>
          <w:u w:val="single"/>
        </w:rPr>
      </w:pPr>
    </w:p>
    <w:p w14:paraId="6E253882" w14:textId="77777777" w:rsidR="000F0233" w:rsidRDefault="000F0233" w:rsidP="00A81FDE">
      <w:pPr>
        <w:jc w:val="center"/>
        <w:rPr>
          <w:rFonts w:ascii="Minion Pro" w:hAnsi="Minion Pro"/>
          <w:sz w:val="32"/>
          <w:szCs w:val="32"/>
          <w:u w:val="single"/>
        </w:rPr>
      </w:pPr>
    </w:p>
    <w:p w14:paraId="0218DC0D" w14:textId="77777777" w:rsidR="006731E6" w:rsidRDefault="006731E6" w:rsidP="00A81FDE">
      <w:pPr>
        <w:jc w:val="center"/>
        <w:rPr>
          <w:rFonts w:ascii="Minion Pro" w:hAnsi="Minion Pro"/>
          <w:sz w:val="32"/>
          <w:szCs w:val="32"/>
          <w:u w:val="single"/>
        </w:rPr>
      </w:pPr>
    </w:p>
    <w:p w14:paraId="0FECB984" w14:textId="77777777" w:rsidR="006731E6" w:rsidRDefault="006731E6" w:rsidP="00D458A2">
      <w:pPr>
        <w:rPr>
          <w:rFonts w:ascii="Minion Pro" w:hAnsi="Minion Pro"/>
          <w:sz w:val="32"/>
          <w:szCs w:val="32"/>
          <w:u w:val="single"/>
        </w:rPr>
      </w:pPr>
    </w:p>
    <w:p w14:paraId="125B3342" w14:textId="0BB82296" w:rsidR="000F0233" w:rsidRPr="000F0233" w:rsidRDefault="00310BDC" w:rsidP="000A63D9">
      <w:pPr>
        <w:rPr>
          <w:rFonts w:ascii="Minion Pro" w:hAnsi="Minion Pro"/>
          <w:b/>
          <w:sz w:val="20"/>
          <w:szCs w:val="20"/>
          <w:u w:val="single"/>
        </w:rPr>
      </w:pPr>
      <w:r w:rsidRPr="000F0233">
        <w:rPr>
          <w:rFonts w:ascii="Minion Pro" w:hAnsi="Minion Pro"/>
          <w:b/>
          <w:sz w:val="32"/>
          <w:szCs w:val="32"/>
          <w:u w:val="single"/>
        </w:rPr>
        <w:t>How to Work With Us</w:t>
      </w:r>
    </w:p>
    <w:p w14:paraId="5F790F1B" w14:textId="4FCA2858" w:rsidR="008230BB" w:rsidRDefault="00D458A2" w:rsidP="000A63D9">
      <w:pPr>
        <w:rPr>
          <w:rFonts w:ascii="Minion Pro" w:hAnsi="Minion Pro"/>
          <w:sz w:val="32"/>
          <w:szCs w:val="32"/>
        </w:rPr>
      </w:pPr>
      <w:r w:rsidRPr="000F0233">
        <w:rPr>
          <w:rFonts w:ascii="Minion Pro" w:hAnsi="Minion Pro"/>
        </w:rPr>
        <w:t>Here’s what to do and when to do it</w:t>
      </w:r>
      <w:r w:rsidR="000F0233">
        <w:rPr>
          <w:rFonts w:ascii="Minion Pro" w:hAnsi="Minion Pro"/>
        </w:rPr>
        <w:t xml:space="preserve"> if you are …</w:t>
      </w:r>
      <w:r w:rsidR="006514C4">
        <w:rPr>
          <w:rFonts w:ascii="Minion Pro" w:hAnsi="Minion Pro"/>
          <w:noProof/>
          <w:sz w:val="32"/>
          <w:szCs w:val="32"/>
        </w:rPr>
        <w:drawing>
          <wp:inline distT="0" distB="0" distL="0" distR="0" wp14:anchorId="3386824A" wp14:editId="02BE88FE">
            <wp:extent cx="6188104" cy="3710227"/>
            <wp:effectExtent l="0" t="0" r="60325" b="0"/>
            <wp:docPr id="5" name="Diagram 5" descr="Need promotional graphics? If yes, email Franklin 3 weeks prior. If no, email Franklin 1 week prior. Need a photographer at the event? Make a request on Appointy or email Lisa 2 weeks prior. Inform us how long you will need us at the event." title="Promoting Event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0298ADB" w14:textId="2D8534CE" w:rsidR="006731E6" w:rsidRPr="00AB63E6" w:rsidRDefault="006514C4" w:rsidP="00AB63E6">
      <w:pPr>
        <w:rPr>
          <w:rFonts w:ascii="Minion Pro" w:hAnsi="Minion Pro"/>
          <w:sz w:val="32"/>
          <w:szCs w:val="32"/>
        </w:rPr>
      </w:pPr>
      <w:r>
        <w:rPr>
          <w:rFonts w:ascii="Minion Pro" w:hAnsi="Minion Pro"/>
          <w:noProof/>
          <w:sz w:val="32"/>
          <w:szCs w:val="32"/>
        </w:rPr>
        <w:drawing>
          <wp:inline distT="0" distB="0" distL="0" distR="0" wp14:anchorId="71DC67C4" wp14:editId="273EB5C3">
            <wp:extent cx="3134360" cy="2994888"/>
            <wp:effectExtent l="0" t="0" r="0" b="34290"/>
            <wp:docPr id="10" name="Diagram 10" descr="Need promotional graphics? If yes, email Franklin 3 weeks prior to posting date. If no, email Franklin 1 week prior to posting date." title="Promoting Deadline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rFonts w:ascii="Minion Pro" w:hAnsi="Minion Pro"/>
          <w:noProof/>
          <w:sz w:val="32"/>
          <w:szCs w:val="32"/>
        </w:rPr>
        <w:drawing>
          <wp:inline distT="0" distB="0" distL="0" distR="0" wp14:anchorId="02C0E59B" wp14:editId="1091A2B6">
            <wp:extent cx="3134360" cy="2994888"/>
            <wp:effectExtent l="0" t="0" r="0" b="34290"/>
            <wp:docPr id="11" name="Diagram 11" descr="Do you have a sign that's ready to upload? If yes, submit via eTech website 1 week prior to start date. If no, complete request form 2 weeks prior to start date." title="Promoting Anything on Digital Signag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sectPr w:rsidR="006731E6" w:rsidRPr="00AB63E6" w:rsidSect="0024067B">
      <w:headerReference w:type="default" r:id="rId2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D9F70" w14:textId="77777777" w:rsidR="00B3716F" w:rsidRDefault="00B3716F" w:rsidP="00957F9B">
      <w:r>
        <w:separator/>
      </w:r>
    </w:p>
  </w:endnote>
  <w:endnote w:type="continuationSeparator" w:id="0">
    <w:p w14:paraId="6078783A" w14:textId="77777777" w:rsidR="00B3716F" w:rsidRDefault="00B3716F" w:rsidP="009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odoni 72 Smallcaps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ED4C" w14:textId="77777777" w:rsidR="00B3716F" w:rsidRDefault="00B3716F" w:rsidP="00957F9B">
      <w:r>
        <w:separator/>
      </w:r>
    </w:p>
  </w:footnote>
  <w:footnote w:type="continuationSeparator" w:id="0">
    <w:p w14:paraId="7CB10319" w14:textId="77777777" w:rsidR="00B3716F" w:rsidRDefault="00B3716F" w:rsidP="009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EA8A" w14:textId="30AB645A" w:rsidR="00957F9B" w:rsidRDefault="00957F9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35AFA1" wp14:editId="3E772FA7">
          <wp:simplePos x="0" y="0"/>
          <wp:positionH relativeFrom="page">
            <wp:posOffset>13221</wp:posOffset>
          </wp:positionH>
          <wp:positionV relativeFrom="page">
            <wp:posOffset>-111760</wp:posOffset>
          </wp:positionV>
          <wp:extent cx="7775461" cy="10060940"/>
          <wp:effectExtent l="0" t="0" r="0" b="0"/>
          <wp:wrapNone/>
          <wp:docPr id="4" name="Picture 4" descr="etech@ua.edu, (205) 348-4832" title="Office of Educational Technolog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ech_letterhead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61" cy="100609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0C4"/>
    <w:multiLevelType w:val="hybridMultilevel"/>
    <w:tmpl w:val="73BE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F73"/>
    <w:multiLevelType w:val="hybridMultilevel"/>
    <w:tmpl w:val="65F8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7A40"/>
    <w:multiLevelType w:val="hybridMultilevel"/>
    <w:tmpl w:val="94EA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3B3B"/>
    <w:multiLevelType w:val="hybridMultilevel"/>
    <w:tmpl w:val="D5CA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10DD4"/>
    <w:multiLevelType w:val="hybridMultilevel"/>
    <w:tmpl w:val="4E5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30251"/>
    <w:multiLevelType w:val="hybridMultilevel"/>
    <w:tmpl w:val="27AE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F33AB"/>
    <w:multiLevelType w:val="hybridMultilevel"/>
    <w:tmpl w:val="EEA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CA"/>
    <w:rsid w:val="000A63D9"/>
    <w:rsid w:val="000C525F"/>
    <w:rsid w:val="000F0233"/>
    <w:rsid w:val="0016394B"/>
    <w:rsid w:val="00170280"/>
    <w:rsid w:val="001A6455"/>
    <w:rsid w:val="0024067B"/>
    <w:rsid w:val="002537F6"/>
    <w:rsid w:val="002E66E7"/>
    <w:rsid w:val="00310BDC"/>
    <w:rsid w:val="00340DCA"/>
    <w:rsid w:val="003B0369"/>
    <w:rsid w:val="003C4035"/>
    <w:rsid w:val="003D28E5"/>
    <w:rsid w:val="00462F7A"/>
    <w:rsid w:val="004673D8"/>
    <w:rsid w:val="00504BE6"/>
    <w:rsid w:val="005855B9"/>
    <w:rsid w:val="005A1D1F"/>
    <w:rsid w:val="005A51CB"/>
    <w:rsid w:val="005C64D8"/>
    <w:rsid w:val="005E59B1"/>
    <w:rsid w:val="005E7E65"/>
    <w:rsid w:val="006119BA"/>
    <w:rsid w:val="006406A2"/>
    <w:rsid w:val="006514C4"/>
    <w:rsid w:val="006568CD"/>
    <w:rsid w:val="00670C62"/>
    <w:rsid w:val="006731E6"/>
    <w:rsid w:val="006B5148"/>
    <w:rsid w:val="00704CDD"/>
    <w:rsid w:val="00714419"/>
    <w:rsid w:val="0072595E"/>
    <w:rsid w:val="00753C9A"/>
    <w:rsid w:val="007D50C5"/>
    <w:rsid w:val="008129A0"/>
    <w:rsid w:val="008230BB"/>
    <w:rsid w:val="00823CA3"/>
    <w:rsid w:val="00827A81"/>
    <w:rsid w:val="00860625"/>
    <w:rsid w:val="00866EB9"/>
    <w:rsid w:val="008E4487"/>
    <w:rsid w:val="00910CF6"/>
    <w:rsid w:val="00957F9B"/>
    <w:rsid w:val="009B69B3"/>
    <w:rsid w:val="009F2E79"/>
    <w:rsid w:val="00A4455C"/>
    <w:rsid w:val="00A81FDE"/>
    <w:rsid w:val="00A90CD3"/>
    <w:rsid w:val="00AB63E6"/>
    <w:rsid w:val="00B22F8A"/>
    <w:rsid w:val="00B3716F"/>
    <w:rsid w:val="00BD7DC6"/>
    <w:rsid w:val="00BE1D36"/>
    <w:rsid w:val="00BE48AB"/>
    <w:rsid w:val="00C405C3"/>
    <w:rsid w:val="00C456E4"/>
    <w:rsid w:val="00C736F9"/>
    <w:rsid w:val="00CC3E77"/>
    <w:rsid w:val="00CF3BC9"/>
    <w:rsid w:val="00D0579A"/>
    <w:rsid w:val="00D458A2"/>
    <w:rsid w:val="00D60487"/>
    <w:rsid w:val="00E16DD2"/>
    <w:rsid w:val="00EA2103"/>
    <w:rsid w:val="00EF0109"/>
    <w:rsid w:val="00EF446A"/>
    <w:rsid w:val="00F57318"/>
    <w:rsid w:val="00F83861"/>
    <w:rsid w:val="00F854F0"/>
    <w:rsid w:val="00FC0186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F9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F9B"/>
  </w:style>
  <w:style w:type="paragraph" w:styleId="Footer">
    <w:name w:val="footer"/>
    <w:basedOn w:val="Normal"/>
    <w:link w:val="FooterChar"/>
    <w:uiPriority w:val="99"/>
    <w:unhideWhenUsed/>
    <w:rsid w:val="00957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F9B"/>
  </w:style>
  <w:style w:type="table" w:styleId="TableGrid">
    <w:name w:val="Table Grid"/>
    <w:basedOn w:val="TableNormal"/>
    <w:uiPriority w:val="39"/>
    <w:rsid w:val="005A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E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C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Layout" Target="diagrams/layout3.xml"/><Relationship Id="rId7" Type="http://schemas.openxmlformats.org/officeDocument/2006/relationships/image" Target="media/image1.jp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3AFF5A-0754-154B-B5EF-C8F39DB02987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EB8B83-8696-AD4E-8F94-40C4B85A3320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100">
              <a:ln>
                <a:noFill/>
              </a:ln>
            </a:rPr>
            <a:t>Need promotional graphics?</a:t>
          </a:r>
        </a:p>
      </dgm:t>
    </dgm:pt>
    <dgm:pt modelId="{29D6400B-DA0D-1043-B5B2-8FAC7207D5B8}" type="parTrans" cxnId="{D2F2D1B9-9BCD-A746-91CD-8713F60F288B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 sz="1100">
            <a:ln>
              <a:noFill/>
            </a:ln>
          </a:endParaRPr>
        </a:p>
      </dgm:t>
    </dgm:pt>
    <dgm:pt modelId="{4DFD2EDE-D8C2-7348-AFC1-1EECEC30CD6A}" type="sibTrans" cxnId="{D2F2D1B9-9BCD-A746-91CD-8713F60F288B}">
      <dgm:prSet/>
      <dgm:spPr/>
      <dgm:t>
        <a:bodyPr/>
        <a:lstStyle/>
        <a:p>
          <a:pPr algn="ctr"/>
          <a:endParaRPr lang="en-US"/>
        </a:p>
      </dgm:t>
    </dgm:pt>
    <dgm:pt modelId="{50A3E6F5-329F-A44B-8344-D3D60E1A9EF9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100">
              <a:ln>
                <a:noFill/>
              </a:ln>
            </a:rPr>
            <a:t>If yes, email Franklin</a:t>
          </a:r>
          <a:br>
            <a:rPr lang="en-US" sz="1100">
              <a:ln>
                <a:noFill/>
              </a:ln>
            </a:rPr>
          </a:br>
          <a:r>
            <a:rPr lang="en-US" sz="1100" b="1">
              <a:ln>
                <a:noFill/>
              </a:ln>
            </a:rPr>
            <a:t>3 weeks prior</a:t>
          </a:r>
        </a:p>
      </dgm:t>
    </dgm:pt>
    <dgm:pt modelId="{EA154731-ACAB-1B40-ABA9-11336BB23417}" type="parTrans" cxnId="{43FB130D-C714-0F42-B544-9FC7B85554C6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 sz="1100">
            <a:ln>
              <a:noFill/>
            </a:ln>
          </a:endParaRPr>
        </a:p>
      </dgm:t>
    </dgm:pt>
    <dgm:pt modelId="{0374326C-4D6F-CB46-B46F-D69826E0CFEA}" type="sibTrans" cxnId="{43FB130D-C714-0F42-B544-9FC7B85554C6}">
      <dgm:prSet/>
      <dgm:spPr/>
      <dgm:t>
        <a:bodyPr/>
        <a:lstStyle/>
        <a:p>
          <a:pPr algn="ctr"/>
          <a:endParaRPr lang="en-US"/>
        </a:p>
      </dgm:t>
    </dgm:pt>
    <dgm:pt modelId="{57295CEE-0044-904E-8418-AD9D27DBBF89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100">
              <a:ln>
                <a:noFill/>
              </a:ln>
            </a:rPr>
            <a:t>If no, email Franklin</a:t>
          </a:r>
          <a:br>
            <a:rPr lang="en-US" sz="1100">
              <a:ln>
                <a:noFill/>
              </a:ln>
            </a:rPr>
          </a:br>
          <a:r>
            <a:rPr lang="en-US" sz="1100" b="1">
              <a:ln>
                <a:noFill/>
              </a:ln>
            </a:rPr>
            <a:t>1</a:t>
          </a:r>
          <a:r>
            <a:rPr lang="en-US" sz="1100">
              <a:ln>
                <a:noFill/>
              </a:ln>
            </a:rPr>
            <a:t> </a:t>
          </a:r>
          <a:r>
            <a:rPr lang="en-US" sz="1100" b="1">
              <a:ln>
                <a:noFill/>
              </a:ln>
            </a:rPr>
            <a:t>week prior</a:t>
          </a:r>
        </a:p>
      </dgm:t>
    </dgm:pt>
    <dgm:pt modelId="{BFFE0358-08B2-2548-9B3A-CF0484AA0A4C}" type="parTrans" cxnId="{B0784726-A109-154F-8362-155EA7ED90CC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 sz="1100">
            <a:ln>
              <a:noFill/>
            </a:ln>
          </a:endParaRPr>
        </a:p>
      </dgm:t>
    </dgm:pt>
    <dgm:pt modelId="{BA23BE5F-3DD6-7041-88B1-7738798AF03F}" type="sibTrans" cxnId="{B0784726-A109-154F-8362-155EA7ED90CC}">
      <dgm:prSet/>
      <dgm:spPr/>
      <dgm:t>
        <a:bodyPr/>
        <a:lstStyle/>
        <a:p>
          <a:pPr algn="ctr"/>
          <a:endParaRPr lang="en-US"/>
        </a:p>
      </dgm:t>
    </dgm:pt>
    <dgm:pt modelId="{FA8E533B-BE64-0E47-9F3E-A487BE381570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100">
              <a:ln>
                <a:noFill/>
              </a:ln>
            </a:rPr>
            <a:t>Need a photographer at the event?</a:t>
          </a:r>
        </a:p>
      </dgm:t>
      <dgm:extLst>
        <a:ext uri="{E40237B7-FDA0-4F09-8148-C483321AD2D9}">
          <dgm14:cNvPr xmlns:dgm14="http://schemas.microsoft.com/office/drawing/2010/diagram" id="0" name="" descr="Need promotional graphics? If yes, email Franklin 3 weeks prior. If no, email Franklin 1 week prior. Need a photographer at the event? Make a request on Appointy or email Lisa 2 weeks prior. Inform us how long you will need us at the event." title="Promoting Events"/>
        </a:ext>
      </dgm:extLst>
    </dgm:pt>
    <dgm:pt modelId="{1CFF09FD-7278-124E-91B7-C5F17FEEC274}" type="parTrans" cxnId="{A14106F0-FFFA-3240-A00C-BC75D9534A8F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 sz="1100">
            <a:ln>
              <a:noFill/>
            </a:ln>
          </a:endParaRPr>
        </a:p>
      </dgm:t>
    </dgm:pt>
    <dgm:pt modelId="{2853D758-B9F4-5242-86C3-60B4CC71829E}" type="sibTrans" cxnId="{A14106F0-FFFA-3240-A00C-BC75D9534A8F}">
      <dgm:prSet/>
      <dgm:spPr/>
      <dgm:t>
        <a:bodyPr/>
        <a:lstStyle/>
        <a:p>
          <a:pPr algn="ctr"/>
          <a:endParaRPr lang="en-US"/>
        </a:p>
      </dgm:t>
    </dgm:pt>
    <dgm:pt modelId="{90929413-BCE4-C949-A7D2-45938DB83E54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100">
              <a:ln>
                <a:noFill/>
              </a:ln>
            </a:rPr>
            <a:t>Make a request on Appointy </a:t>
          </a:r>
          <a:br>
            <a:rPr lang="en-US" sz="1100">
              <a:ln>
                <a:noFill/>
              </a:ln>
            </a:rPr>
          </a:br>
          <a:r>
            <a:rPr lang="en-US" sz="1100" b="0">
              <a:ln>
                <a:noFill/>
              </a:ln>
            </a:rPr>
            <a:t>(or email Lisa)</a:t>
          </a:r>
          <a:r>
            <a:rPr lang="en-US" sz="1100">
              <a:ln>
                <a:noFill/>
              </a:ln>
            </a:rPr>
            <a:t/>
          </a:r>
          <a:br>
            <a:rPr lang="en-US" sz="1100">
              <a:ln>
                <a:noFill/>
              </a:ln>
            </a:rPr>
          </a:br>
          <a:r>
            <a:rPr lang="en-US" sz="1100" b="1">
              <a:ln>
                <a:noFill/>
              </a:ln>
            </a:rPr>
            <a:t>2 weeks prior </a:t>
          </a:r>
          <a:endParaRPr lang="en-US" sz="1100" b="0">
            <a:ln>
              <a:noFill/>
            </a:ln>
          </a:endParaRPr>
        </a:p>
      </dgm:t>
    </dgm:pt>
    <dgm:pt modelId="{A0F52288-50DD-BB41-8952-CDF7BA9516D1}" type="parTrans" cxnId="{713585A6-76B6-6E41-A7D2-319E928B77A5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 sz="1100">
            <a:ln>
              <a:noFill/>
            </a:ln>
          </a:endParaRPr>
        </a:p>
      </dgm:t>
    </dgm:pt>
    <dgm:pt modelId="{86200409-3458-1440-842E-F41310E59440}" type="sibTrans" cxnId="{713585A6-76B6-6E41-A7D2-319E928B77A5}">
      <dgm:prSet/>
      <dgm:spPr/>
      <dgm:t>
        <a:bodyPr/>
        <a:lstStyle/>
        <a:p>
          <a:pPr algn="ctr"/>
          <a:endParaRPr lang="en-US"/>
        </a:p>
      </dgm:t>
    </dgm:pt>
    <dgm:pt modelId="{81D95BFA-7410-BF45-A3FA-5FF022F6703C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100">
              <a:ln>
                <a:noFill/>
              </a:ln>
            </a:rPr>
            <a:t>Inform us how long you will need us at the event</a:t>
          </a:r>
        </a:p>
      </dgm:t>
    </dgm:pt>
    <dgm:pt modelId="{6134BE74-3936-184A-AD70-8F4E86F4EA3C}" type="parTrans" cxnId="{00F6D494-4D63-3B42-A5A7-59399793CCA5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 sz="1100">
            <a:ln>
              <a:noFill/>
            </a:ln>
          </a:endParaRPr>
        </a:p>
      </dgm:t>
    </dgm:pt>
    <dgm:pt modelId="{B5DA9826-39FC-7944-9BD9-FCBBEFF09323}" type="sibTrans" cxnId="{00F6D494-4D63-3B42-A5A7-59399793CCA5}">
      <dgm:prSet/>
      <dgm:spPr/>
      <dgm:t>
        <a:bodyPr/>
        <a:lstStyle/>
        <a:p>
          <a:pPr algn="ctr"/>
          <a:endParaRPr lang="en-US"/>
        </a:p>
      </dgm:t>
    </dgm:pt>
    <dgm:pt modelId="{DB2F37CF-A7B3-2C43-9E16-4D1C6A657694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 b="1">
              <a:ln>
                <a:noFill/>
              </a:ln>
            </a:rPr>
            <a:t>PROMOTING EVENTS</a:t>
          </a:r>
        </a:p>
      </dgm:t>
    </dgm:pt>
    <dgm:pt modelId="{C2472357-E491-5048-B023-09BA79647E9E}" type="parTrans" cxnId="{A7F0F174-D789-2B4A-9D03-21A889A89EBC}">
      <dgm:prSet/>
      <dgm:spPr/>
      <dgm:t>
        <a:bodyPr/>
        <a:lstStyle/>
        <a:p>
          <a:endParaRPr lang="en-US"/>
        </a:p>
      </dgm:t>
    </dgm:pt>
    <dgm:pt modelId="{BC06D60F-950D-2243-BB2E-64C32FF7AC1A}" type="sibTrans" cxnId="{A7F0F174-D789-2B4A-9D03-21A889A89EBC}">
      <dgm:prSet/>
      <dgm:spPr/>
      <dgm:t>
        <a:bodyPr/>
        <a:lstStyle/>
        <a:p>
          <a:endParaRPr lang="en-US"/>
        </a:p>
      </dgm:t>
    </dgm:pt>
    <dgm:pt modelId="{67DD41BA-2820-374A-96A0-EF12B50081C4}" type="pres">
      <dgm:prSet presAssocID="{BE3AFF5A-0754-154B-B5EF-C8F39DB029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D002A8F-E77B-1F4E-82CE-B869B31F1759}" type="pres">
      <dgm:prSet presAssocID="{DB2F37CF-A7B3-2C43-9E16-4D1C6A657694}" presName="hierRoot1" presStyleCnt="0"/>
      <dgm:spPr/>
    </dgm:pt>
    <dgm:pt modelId="{32457F1F-1687-334C-81D9-DBE476B7C0CB}" type="pres">
      <dgm:prSet presAssocID="{DB2F37CF-A7B3-2C43-9E16-4D1C6A657694}" presName="composite" presStyleCnt="0"/>
      <dgm:spPr/>
    </dgm:pt>
    <dgm:pt modelId="{A3034DF8-A210-5E49-B7A6-AC9863F6B485}" type="pres">
      <dgm:prSet presAssocID="{DB2F37CF-A7B3-2C43-9E16-4D1C6A657694}" presName="background" presStyleLbl="node0" presStyleIdx="0" presStyleCnt="1"/>
      <dgm:spPr>
        <a:solidFill>
          <a:schemeClr val="accent1"/>
        </a:solidFill>
      </dgm:spPr>
    </dgm:pt>
    <dgm:pt modelId="{8C761777-41B3-704A-BDD9-32D4CFBAF116}" type="pres">
      <dgm:prSet presAssocID="{DB2F37CF-A7B3-2C43-9E16-4D1C6A65769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8D98CA-7EDB-B44A-9234-1E507F8132C4}" type="pres">
      <dgm:prSet presAssocID="{DB2F37CF-A7B3-2C43-9E16-4D1C6A657694}" presName="hierChild2" presStyleCnt="0"/>
      <dgm:spPr/>
    </dgm:pt>
    <dgm:pt modelId="{C743EE7A-6682-AB4E-A01A-82E54819675A}" type="pres">
      <dgm:prSet presAssocID="{29D6400B-DA0D-1043-B5B2-8FAC7207D5B8}" presName="Name10" presStyleLbl="parChTrans1D2" presStyleIdx="0" presStyleCnt="2"/>
      <dgm:spPr/>
      <dgm:t>
        <a:bodyPr/>
        <a:lstStyle/>
        <a:p>
          <a:endParaRPr lang="en-US"/>
        </a:p>
      </dgm:t>
    </dgm:pt>
    <dgm:pt modelId="{1FE014DA-C857-7B44-AE44-542F20E60127}" type="pres">
      <dgm:prSet presAssocID="{E0EB8B83-8696-AD4E-8F94-40C4B85A3320}" presName="hierRoot2" presStyleCnt="0"/>
      <dgm:spPr/>
    </dgm:pt>
    <dgm:pt modelId="{A8650583-E600-1D4A-A00E-4763A145C1F5}" type="pres">
      <dgm:prSet presAssocID="{E0EB8B83-8696-AD4E-8F94-40C4B85A3320}" presName="composite2" presStyleCnt="0"/>
      <dgm:spPr/>
    </dgm:pt>
    <dgm:pt modelId="{22E7AD96-97CE-194F-9A38-1ED541D27BE0}" type="pres">
      <dgm:prSet presAssocID="{E0EB8B83-8696-AD4E-8F94-40C4B85A3320}" presName="background2" presStyleLbl="node2" presStyleIdx="0" presStyleCnt="2"/>
      <dgm:spPr>
        <a:solidFill>
          <a:schemeClr val="accent1"/>
        </a:solidFill>
      </dgm:spPr>
    </dgm:pt>
    <dgm:pt modelId="{235AD275-2CA2-6541-B3A6-B9F50556F29B}" type="pres">
      <dgm:prSet presAssocID="{E0EB8B83-8696-AD4E-8F94-40C4B85A3320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F7A7C2-2B08-BC43-83B2-6A7BD841AB32}" type="pres">
      <dgm:prSet presAssocID="{E0EB8B83-8696-AD4E-8F94-40C4B85A3320}" presName="hierChild3" presStyleCnt="0"/>
      <dgm:spPr/>
    </dgm:pt>
    <dgm:pt modelId="{F9CBE569-5BF8-4142-BF48-2C075EB5D486}" type="pres">
      <dgm:prSet presAssocID="{EA154731-ACAB-1B40-ABA9-11336BB23417}" presName="Name17" presStyleLbl="parChTrans1D3" presStyleIdx="0" presStyleCnt="4"/>
      <dgm:spPr/>
      <dgm:t>
        <a:bodyPr/>
        <a:lstStyle/>
        <a:p>
          <a:endParaRPr lang="en-US"/>
        </a:p>
      </dgm:t>
    </dgm:pt>
    <dgm:pt modelId="{D39A102C-365E-6047-B47E-221165E72B13}" type="pres">
      <dgm:prSet presAssocID="{50A3E6F5-329F-A44B-8344-D3D60E1A9EF9}" presName="hierRoot3" presStyleCnt="0"/>
      <dgm:spPr/>
    </dgm:pt>
    <dgm:pt modelId="{3B7A2FE4-D2E3-7949-94DC-F2EB5F121F2C}" type="pres">
      <dgm:prSet presAssocID="{50A3E6F5-329F-A44B-8344-D3D60E1A9EF9}" presName="composite3" presStyleCnt="0"/>
      <dgm:spPr/>
    </dgm:pt>
    <dgm:pt modelId="{91BF274D-510A-7043-B546-997FC22D8292}" type="pres">
      <dgm:prSet presAssocID="{50A3E6F5-329F-A44B-8344-D3D60E1A9EF9}" presName="background3" presStyleLbl="node3" presStyleIdx="0" presStyleCnt="4"/>
      <dgm:spPr>
        <a:solidFill>
          <a:schemeClr val="accent1"/>
        </a:solidFill>
      </dgm:spPr>
    </dgm:pt>
    <dgm:pt modelId="{03057202-FFB2-324E-998A-73A8EC5EF4B8}" type="pres">
      <dgm:prSet presAssocID="{50A3E6F5-329F-A44B-8344-D3D60E1A9EF9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B2EAE1-BB10-5843-B8DB-582B7CC751A0}" type="pres">
      <dgm:prSet presAssocID="{50A3E6F5-329F-A44B-8344-D3D60E1A9EF9}" presName="hierChild4" presStyleCnt="0"/>
      <dgm:spPr/>
    </dgm:pt>
    <dgm:pt modelId="{97F198C1-464F-AA42-837E-82DF6CD24BE7}" type="pres">
      <dgm:prSet presAssocID="{BFFE0358-08B2-2548-9B3A-CF0484AA0A4C}" presName="Name17" presStyleLbl="parChTrans1D3" presStyleIdx="1" presStyleCnt="4"/>
      <dgm:spPr/>
      <dgm:t>
        <a:bodyPr/>
        <a:lstStyle/>
        <a:p>
          <a:endParaRPr lang="en-US"/>
        </a:p>
      </dgm:t>
    </dgm:pt>
    <dgm:pt modelId="{38391FBC-8511-5F49-ABFB-9724CB7325D8}" type="pres">
      <dgm:prSet presAssocID="{57295CEE-0044-904E-8418-AD9D27DBBF89}" presName="hierRoot3" presStyleCnt="0"/>
      <dgm:spPr/>
    </dgm:pt>
    <dgm:pt modelId="{EB6433D4-FD3B-A34A-8B6A-C61725941D06}" type="pres">
      <dgm:prSet presAssocID="{57295CEE-0044-904E-8418-AD9D27DBBF89}" presName="composite3" presStyleCnt="0"/>
      <dgm:spPr/>
    </dgm:pt>
    <dgm:pt modelId="{9FC936C1-702A-3644-AE92-211E9DC5C30A}" type="pres">
      <dgm:prSet presAssocID="{57295CEE-0044-904E-8418-AD9D27DBBF89}" presName="background3" presStyleLbl="node3" presStyleIdx="1" presStyleCnt="4"/>
      <dgm:spPr>
        <a:solidFill>
          <a:schemeClr val="accent1"/>
        </a:solidFill>
      </dgm:spPr>
    </dgm:pt>
    <dgm:pt modelId="{219B4076-A095-0348-8F41-5DE8624055A0}" type="pres">
      <dgm:prSet presAssocID="{57295CEE-0044-904E-8418-AD9D27DBBF89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B00AAD-2147-9748-B048-F21B168AA99B}" type="pres">
      <dgm:prSet presAssocID="{57295CEE-0044-904E-8418-AD9D27DBBF89}" presName="hierChild4" presStyleCnt="0"/>
      <dgm:spPr/>
    </dgm:pt>
    <dgm:pt modelId="{23E6B10D-E19D-8E41-B23D-5DB25D7E6D67}" type="pres">
      <dgm:prSet presAssocID="{1CFF09FD-7278-124E-91B7-C5F17FEEC274}" presName="Name10" presStyleLbl="parChTrans1D2" presStyleIdx="1" presStyleCnt="2"/>
      <dgm:spPr/>
      <dgm:t>
        <a:bodyPr/>
        <a:lstStyle/>
        <a:p>
          <a:endParaRPr lang="en-US"/>
        </a:p>
      </dgm:t>
    </dgm:pt>
    <dgm:pt modelId="{3FC34DA6-7DB4-1A45-BD73-BFFC0EDE7346}" type="pres">
      <dgm:prSet presAssocID="{FA8E533B-BE64-0E47-9F3E-A487BE381570}" presName="hierRoot2" presStyleCnt="0"/>
      <dgm:spPr/>
    </dgm:pt>
    <dgm:pt modelId="{659CD591-C2A3-5843-83D3-8DDCD8142D77}" type="pres">
      <dgm:prSet presAssocID="{FA8E533B-BE64-0E47-9F3E-A487BE381570}" presName="composite2" presStyleCnt="0"/>
      <dgm:spPr/>
    </dgm:pt>
    <dgm:pt modelId="{BECF806F-80E2-0E47-94C6-8A400FE9B1E5}" type="pres">
      <dgm:prSet presAssocID="{FA8E533B-BE64-0E47-9F3E-A487BE381570}" presName="background2" presStyleLbl="node2" presStyleIdx="1" presStyleCnt="2"/>
      <dgm:spPr>
        <a:solidFill>
          <a:schemeClr val="accent1"/>
        </a:solidFill>
      </dgm:spPr>
    </dgm:pt>
    <dgm:pt modelId="{1E3D6A24-F656-E14F-A1DE-AF20343F3E42}" type="pres">
      <dgm:prSet presAssocID="{FA8E533B-BE64-0E47-9F3E-A487BE38157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1D1E13-39EC-7F4B-AF90-E2565997A2AB}" type="pres">
      <dgm:prSet presAssocID="{FA8E533B-BE64-0E47-9F3E-A487BE381570}" presName="hierChild3" presStyleCnt="0"/>
      <dgm:spPr/>
    </dgm:pt>
    <dgm:pt modelId="{DE87E279-F35C-7E44-BD21-CBC36F33AAC3}" type="pres">
      <dgm:prSet presAssocID="{A0F52288-50DD-BB41-8952-CDF7BA9516D1}" presName="Name17" presStyleLbl="parChTrans1D3" presStyleIdx="2" presStyleCnt="4"/>
      <dgm:spPr/>
      <dgm:t>
        <a:bodyPr/>
        <a:lstStyle/>
        <a:p>
          <a:endParaRPr lang="en-US"/>
        </a:p>
      </dgm:t>
    </dgm:pt>
    <dgm:pt modelId="{A7E8BE15-6B8A-9740-9769-927F420071B0}" type="pres">
      <dgm:prSet presAssocID="{90929413-BCE4-C949-A7D2-45938DB83E54}" presName="hierRoot3" presStyleCnt="0"/>
      <dgm:spPr/>
    </dgm:pt>
    <dgm:pt modelId="{5105E8FB-B545-9842-A793-2EDAACDFAE9D}" type="pres">
      <dgm:prSet presAssocID="{90929413-BCE4-C949-A7D2-45938DB83E54}" presName="composite3" presStyleCnt="0"/>
      <dgm:spPr/>
    </dgm:pt>
    <dgm:pt modelId="{E3E66D64-1A32-D14E-8D57-03136B64EF58}" type="pres">
      <dgm:prSet presAssocID="{90929413-BCE4-C949-A7D2-45938DB83E54}" presName="background3" presStyleLbl="node3" presStyleIdx="2" presStyleCnt="4"/>
      <dgm:spPr>
        <a:solidFill>
          <a:schemeClr val="accent1"/>
        </a:solidFill>
      </dgm:spPr>
    </dgm:pt>
    <dgm:pt modelId="{3E1685D7-61F7-0644-A295-0F86F8DF32DD}" type="pres">
      <dgm:prSet presAssocID="{90929413-BCE4-C949-A7D2-45938DB83E54}" presName="text3" presStyleLbl="fgAcc3" presStyleIdx="2" presStyleCnt="4" custScaleX="111947" custLinFactNeighborX="1345" custLinFactNeighborY="-6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A7B2F7-BA78-034E-8B27-E61AE6FD8347}" type="pres">
      <dgm:prSet presAssocID="{90929413-BCE4-C949-A7D2-45938DB83E54}" presName="hierChild4" presStyleCnt="0"/>
      <dgm:spPr/>
    </dgm:pt>
    <dgm:pt modelId="{8713FBCA-9354-C745-B103-886676254BE5}" type="pres">
      <dgm:prSet presAssocID="{6134BE74-3936-184A-AD70-8F4E86F4EA3C}" presName="Name17" presStyleLbl="parChTrans1D3" presStyleIdx="3" presStyleCnt="4"/>
      <dgm:spPr/>
      <dgm:t>
        <a:bodyPr/>
        <a:lstStyle/>
        <a:p>
          <a:endParaRPr lang="en-US"/>
        </a:p>
      </dgm:t>
    </dgm:pt>
    <dgm:pt modelId="{8130CE58-8DBF-CA48-9282-DE0803CF760B}" type="pres">
      <dgm:prSet presAssocID="{81D95BFA-7410-BF45-A3FA-5FF022F6703C}" presName="hierRoot3" presStyleCnt="0"/>
      <dgm:spPr/>
    </dgm:pt>
    <dgm:pt modelId="{938CE616-E5EE-0A4C-B46A-809DA3C412FD}" type="pres">
      <dgm:prSet presAssocID="{81D95BFA-7410-BF45-A3FA-5FF022F6703C}" presName="composite3" presStyleCnt="0"/>
      <dgm:spPr/>
    </dgm:pt>
    <dgm:pt modelId="{5A165F05-2FBF-7846-B8A8-FDD2C2D86365}" type="pres">
      <dgm:prSet presAssocID="{81D95BFA-7410-BF45-A3FA-5FF022F6703C}" presName="background3" presStyleLbl="node3" presStyleIdx="3" presStyleCnt="4"/>
      <dgm:spPr>
        <a:solidFill>
          <a:schemeClr val="accent1"/>
        </a:solidFill>
      </dgm:spPr>
    </dgm:pt>
    <dgm:pt modelId="{FE3722D6-7EC1-F743-B582-614785E69B91}" type="pres">
      <dgm:prSet presAssocID="{81D95BFA-7410-BF45-A3FA-5FF022F6703C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1E6DAA-A3BB-2349-A652-E5DFD0A2A6A3}" type="pres">
      <dgm:prSet presAssocID="{81D95BFA-7410-BF45-A3FA-5FF022F6703C}" presName="hierChild4" presStyleCnt="0"/>
      <dgm:spPr/>
    </dgm:pt>
  </dgm:ptLst>
  <dgm:cxnLst>
    <dgm:cxn modelId="{62CF610E-AFA1-A946-879A-02EFE8C7B090}" type="presOf" srcId="{50A3E6F5-329F-A44B-8344-D3D60E1A9EF9}" destId="{03057202-FFB2-324E-998A-73A8EC5EF4B8}" srcOrd="0" destOrd="0" presId="urn:microsoft.com/office/officeart/2005/8/layout/hierarchy1"/>
    <dgm:cxn modelId="{E3EB0E54-0376-2743-B90D-DD44D15FAB63}" type="presOf" srcId="{6134BE74-3936-184A-AD70-8F4E86F4EA3C}" destId="{8713FBCA-9354-C745-B103-886676254BE5}" srcOrd="0" destOrd="0" presId="urn:microsoft.com/office/officeart/2005/8/layout/hierarchy1"/>
    <dgm:cxn modelId="{D2F2D1B9-9BCD-A746-91CD-8713F60F288B}" srcId="{DB2F37CF-A7B3-2C43-9E16-4D1C6A657694}" destId="{E0EB8B83-8696-AD4E-8F94-40C4B85A3320}" srcOrd="0" destOrd="0" parTransId="{29D6400B-DA0D-1043-B5B2-8FAC7207D5B8}" sibTransId="{4DFD2EDE-D8C2-7348-AFC1-1EECEC30CD6A}"/>
    <dgm:cxn modelId="{7107C008-2B51-9645-BCFB-E08531517136}" type="presOf" srcId="{FA8E533B-BE64-0E47-9F3E-A487BE381570}" destId="{1E3D6A24-F656-E14F-A1DE-AF20343F3E42}" srcOrd="0" destOrd="0" presId="urn:microsoft.com/office/officeart/2005/8/layout/hierarchy1"/>
    <dgm:cxn modelId="{713585A6-76B6-6E41-A7D2-319E928B77A5}" srcId="{FA8E533B-BE64-0E47-9F3E-A487BE381570}" destId="{90929413-BCE4-C949-A7D2-45938DB83E54}" srcOrd="0" destOrd="0" parTransId="{A0F52288-50DD-BB41-8952-CDF7BA9516D1}" sibTransId="{86200409-3458-1440-842E-F41310E59440}"/>
    <dgm:cxn modelId="{E54CAF7F-9F46-5644-9857-5E2E64B0F4DE}" type="presOf" srcId="{57295CEE-0044-904E-8418-AD9D27DBBF89}" destId="{219B4076-A095-0348-8F41-5DE8624055A0}" srcOrd="0" destOrd="0" presId="urn:microsoft.com/office/officeart/2005/8/layout/hierarchy1"/>
    <dgm:cxn modelId="{99D34CF3-07D1-6D45-9EB4-BD7D88E87A06}" type="presOf" srcId="{E0EB8B83-8696-AD4E-8F94-40C4B85A3320}" destId="{235AD275-2CA2-6541-B3A6-B9F50556F29B}" srcOrd="0" destOrd="0" presId="urn:microsoft.com/office/officeart/2005/8/layout/hierarchy1"/>
    <dgm:cxn modelId="{A7F0F174-D789-2B4A-9D03-21A889A89EBC}" srcId="{BE3AFF5A-0754-154B-B5EF-C8F39DB02987}" destId="{DB2F37CF-A7B3-2C43-9E16-4D1C6A657694}" srcOrd="0" destOrd="0" parTransId="{C2472357-E491-5048-B023-09BA79647E9E}" sibTransId="{BC06D60F-950D-2243-BB2E-64C32FF7AC1A}"/>
    <dgm:cxn modelId="{7A02B043-774D-6149-A897-69A9E4070E24}" type="presOf" srcId="{29D6400B-DA0D-1043-B5B2-8FAC7207D5B8}" destId="{C743EE7A-6682-AB4E-A01A-82E54819675A}" srcOrd="0" destOrd="0" presId="urn:microsoft.com/office/officeart/2005/8/layout/hierarchy1"/>
    <dgm:cxn modelId="{B0784726-A109-154F-8362-155EA7ED90CC}" srcId="{E0EB8B83-8696-AD4E-8F94-40C4B85A3320}" destId="{57295CEE-0044-904E-8418-AD9D27DBBF89}" srcOrd="1" destOrd="0" parTransId="{BFFE0358-08B2-2548-9B3A-CF0484AA0A4C}" sibTransId="{BA23BE5F-3DD6-7041-88B1-7738798AF03F}"/>
    <dgm:cxn modelId="{8F68DA71-2AAB-924D-8244-B7965DCDB1BA}" type="presOf" srcId="{90929413-BCE4-C949-A7D2-45938DB83E54}" destId="{3E1685D7-61F7-0644-A295-0F86F8DF32DD}" srcOrd="0" destOrd="0" presId="urn:microsoft.com/office/officeart/2005/8/layout/hierarchy1"/>
    <dgm:cxn modelId="{B68D0F09-E594-874C-9264-2F7CEDE92302}" type="presOf" srcId="{A0F52288-50DD-BB41-8952-CDF7BA9516D1}" destId="{DE87E279-F35C-7E44-BD21-CBC36F33AAC3}" srcOrd="0" destOrd="0" presId="urn:microsoft.com/office/officeart/2005/8/layout/hierarchy1"/>
    <dgm:cxn modelId="{CAAEE5C0-1416-A141-B1A4-830904A2776C}" type="presOf" srcId="{BFFE0358-08B2-2548-9B3A-CF0484AA0A4C}" destId="{97F198C1-464F-AA42-837E-82DF6CD24BE7}" srcOrd="0" destOrd="0" presId="urn:microsoft.com/office/officeart/2005/8/layout/hierarchy1"/>
    <dgm:cxn modelId="{43FB130D-C714-0F42-B544-9FC7B85554C6}" srcId="{E0EB8B83-8696-AD4E-8F94-40C4B85A3320}" destId="{50A3E6F5-329F-A44B-8344-D3D60E1A9EF9}" srcOrd="0" destOrd="0" parTransId="{EA154731-ACAB-1B40-ABA9-11336BB23417}" sibTransId="{0374326C-4D6F-CB46-B46F-D69826E0CFEA}"/>
    <dgm:cxn modelId="{60885B28-24F6-1A40-9B23-809C5ADCA506}" type="presOf" srcId="{1CFF09FD-7278-124E-91B7-C5F17FEEC274}" destId="{23E6B10D-E19D-8E41-B23D-5DB25D7E6D67}" srcOrd="0" destOrd="0" presId="urn:microsoft.com/office/officeart/2005/8/layout/hierarchy1"/>
    <dgm:cxn modelId="{82EC4D50-8DAA-A840-BFA4-DD31F977B87F}" type="presOf" srcId="{81D95BFA-7410-BF45-A3FA-5FF022F6703C}" destId="{FE3722D6-7EC1-F743-B582-614785E69B91}" srcOrd="0" destOrd="0" presId="urn:microsoft.com/office/officeart/2005/8/layout/hierarchy1"/>
    <dgm:cxn modelId="{1DE5501F-234C-724D-A8C5-F44353D6FDC8}" type="presOf" srcId="{BE3AFF5A-0754-154B-B5EF-C8F39DB02987}" destId="{67DD41BA-2820-374A-96A0-EF12B50081C4}" srcOrd="0" destOrd="0" presId="urn:microsoft.com/office/officeart/2005/8/layout/hierarchy1"/>
    <dgm:cxn modelId="{DA949A61-C377-4442-B202-76AD64028880}" type="presOf" srcId="{DB2F37CF-A7B3-2C43-9E16-4D1C6A657694}" destId="{8C761777-41B3-704A-BDD9-32D4CFBAF116}" srcOrd="0" destOrd="0" presId="urn:microsoft.com/office/officeart/2005/8/layout/hierarchy1"/>
    <dgm:cxn modelId="{57D8352F-BB3F-5946-8804-D283C914346D}" type="presOf" srcId="{EA154731-ACAB-1B40-ABA9-11336BB23417}" destId="{F9CBE569-5BF8-4142-BF48-2C075EB5D486}" srcOrd="0" destOrd="0" presId="urn:microsoft.com/office/officeart/2005/8/layout/hierarchy1"/>
    <dgm:cxn modelId="{A14106F0-FFFA-3240-A00C-BC75D9534A8F}" srcId="{DB2F37CF-A7B3-2C43-9E16-4D1C6A657694}" destId="{FA8E533B-BE64-0E47-9F3E-A487BE381570}" srcOrd="1" destOrd="0" parTransId="{1CFF09FD-7278-124E-91B7-C5F17FEEC274}" sibTransId="{2853D758-B9F4-5242-86C3-60B4CC71829E}"/>
    <dgm:cxn modelId="{00F6D494-4D63-3B42-A5A7-59399793CCA5}" srcId="{FA8E533B-BE64-0E47-9F3E-A487BE381570}" destId="{81D95BFA-7410-BF45-A3FA-5FF022F6703C}" srcOrd="1" destOrd="0" parTransId="{6134BE74-3936-184A-AD70-8F4E86F4EA3C}" sibTransId="{B5DA9826-39FC-7944-9BD9-FCBBEFF09323}"/>
    <dgm:cxn modelId="{6459E8FC-7F7A-504C-B516-624591F020AA}" type="presParOf" srcId="{67DD41BA-2820-374A-96A0-EF12B50081C4}" destId="{1D002A8F-E77B-1F4E-82CE-B869B31F1759}" srcOrd="0" destOrd="0" presId="urn:microsoft.com/office/officeart/2005/8/layout/hierarchy1"/>
    <dgm:cxn modelId="{B76EE97D-A0EE-7549-B14E-A153AF2F8D7E}" type="presParOf" srcId="{1D002A8F-E77B-1F4E-82CE-B869B31F1759}" destId="{32457F1F-1687-334C-81D9-DBE476B7C0CB}" srcOrd="0" destOrd="0" presId="urn:microsoft.com/office/officeart/2005/8/layout/hierarchy1"/>
    <dgm:cxn modelId="{6842D9D6-87D3-B94D-864F-C86531228771}" type="presParOf" srcId="{32457F1F-1687-334C-81D9-DBE476B7C0CB}" destId="{A3034DF8-A210-5E49-B7A6-AC9863F6B485}" srcOrd="0" destOrd="0" presId="urn:microsoft.com/office/officeart/2005/8/layout/hierarchy1"/>
    <dgm:cxn modelId="{3BEA2CC7-7EBF-3243-9F9C-1C8322C1BAFE}" type="presParOf" srcId="{32457F1F-1687-334C-81D9-DBE476B7C0CB}" destId="{8C761777-41B3-704A-BDD9-32D4CFBAF116}" srcOrd="1" destOrd="0" presId="urn:microsoft.com/office/officeart/2005/8/layout/hierarchy1"/>
    <dgm:cxn modelId="{24C84250-2750-E544-905F-F788E90A0831}" type="presParOf" srcId="{1D002A8F-E77B-1F4E-82CE-B869B31F1759}" destId="{EA8D98CA-7EDB-B44A-9234-1E507F8132C4}" srcOrd="1" destOrd="0" presId="urn:microsoft.com/office/officeart/2005/8/layout/hierarchy1"/>
    <dgm:cxn modelId="{2224DBB6-79C5-9745-AE6B-BB0A95E1C8E2}" type="presParOf" srcId="{EA8D98CA-7EDB-B44A-9234-1E507F8132C4}" destId="{C743EE7A-6682-AB4E-A01A-82E54819675A}" srcOrd="0" destOrd="0" presId="urn:microsoft.com/office/officeart/2005/8/layout/hierarchy1"/>
    <dgm:cxn modelId="{6386BC7E-767F-1A40-86C0-66BD27A03183}" type="presParOf" srcId="{EA8D98CA-7EDB-B44A-9234-1E507F8132C4}" destId="{1FE014DA-C857-7B44-AE44-542F20E60127}" srcOrd="1" destOrd="0" presId="urn:microsoft.com/office/officeart/2005/8/layout/hierarchy1"/>
    <dgm:cxn modelId="{57058FCC-93B6-F249-B82D-95B71E6965FA}" type="presParOf" srcId="{1FE014DA-C857-7B44-AE44-542F20E60127}" destId="{A8650583-E600-1D4A-A00E-4763A145C1F5}" srcOrd="0" destOrd="0" presId="urn:microsoft.com/office/officeart/2005/8/layout/hierarchy1"/>
    <dgm:cxn modelId="{5588F0D6-3998-0E4D-A953-0D604AF8FEEC}" type="presParOf" srcId="{A8650583-E600-1D4A-A00E-4763A145C1F5}" destId="{22E7AD96-97CE-194F-9A38-1ED541D27BE0}" srcOrd="0" destOrd="0" presId="urn:microsoft.com/office/officeart/2005/8/layout/hierarchy1"/>
    <dgm:cxn modelId="{069ABC9B-51E1-E04A-9090-156BA2C92C17}" type="presParOf" srcId="{A8650583-E600-1D4A-A00E-4763A145C1F5}" destId="{235AD275-2CA2-6541-B3A6-B9F50556F29B}" srcOrd="1" destOrd="0" presId="urn:microsoft.com/office/officeart/2005/8/layout/hierarchy1"/>
    <dgm:cxn modelId="{676E7A36-B00E-D14E-8C7F-EEE233EC1FBC}" type="presParOf" srcId="{1FE014DA-C857-7B44-AE44-542F20E60127}" destId="{42F7A7C2-2B08-BC43-83B2-6A7BD841AB32}" srcOrd="1" destOrd="0" presId="urn:microsoft.com/office/officeart/2005/8/layout/hierarchy1"/>
    <dgm:cxn modelId="{4593456C-833D-5647-AD6F-BDADD77AF69E}" type="presParOf" srcId="{42F7A7C2-2B08-BC43-83B2-6A7BD841AB32}" destId="{F9CBE569-5BF8-4142-BF48-2C075EB5D486}" srcOrd="0" destOrd="0" presId="urn:microsoft.com/office/officeart/2005/8/layout/hierarchy1"/>
    <dgm:cxn modelId="{F998F632-98BD-1F4F-8D24-162556DADB26}" type="presParOf" srcId="{42F7A7C2-2B08-BC43-83B2-6A7BD841AB32}" destId="{D39A102C-365E-6047-B47E-221165E72B13}" srcOrd="1" destOrd="0" presId="urn:microsoft.com/office/officeart/2005/8/layout/hierarchy1"/>
    <dgm:cxn modelId="{B173A0E1-13FF-6F4D-BF11-BBE25BEC5DD2}" type="presParOf" srcId="{D39A102C-365E-6047-B47E-221165E72B13}" destId="{3B7A2FE4-D2E3-7949-94DC-F2EB5F121F2C}" srcOrd="0" destOrd="0" presId="urn:microsoft.com/office/officeart/2005/8/layout/hierarchy1"/>
    <dgm:cxn modelId="{31711D49-A55A-C44A-A7A3-B7D47AC30627}" type="presParOf" srcId="{3B7A2FE4-D2E3-7949-94DC-F2EB5F121F2C}" destId="{91BF274D-510A-7043-B546-997FC22D8292}" srcOrd="0" destOrd="0" presId="urn:microsoft.com/office/officeart/2005/8/layout/hierarchy1"/>
    <dgm:cxn modelId="{60416F66-C7D8-5E4F-80EF-3909F0A4DC4B}" type="presParOf" srcId="{3B7A2FE4-D2E3-7949-94DC-F2EB5F121F2C}" destId="{03057202-FFB2-324E-998A-73A8EC5EF4B8}" srcOrd="1" destOrd="0" presId="urn:microsoft.com/office/officeart/2005/8/layout/hierarchy1"/>
    <dgm:cxn modelId="{5F38545B-7685-A74E-9B91-DD7A2616A0EF}" type="presParOf" srcId="{D39A102C-365E-6047-B47E-221165E72B13}" destId="{7CB2EAE1-BB10-5843-B8DB-582B7CC751A0}" srcOrd="1" destOrd="0" presId="urn:microsoft.com/office/officeart/2005/8/layout/hierarchy1"/>
    <dgm:cxn modelId="{649F4555-04AF-1E49-9189-3E8DD8638B43}" type="presParOf" srcId="{42F7A7C2-2B08-BC43-83B2-6A7BD841AB32}" destId="{97F198C1-464F-AA42-837E-82DF6CD24BE7}" srcOrd="2" destOrd="0" presId="urn:microsoft.com/office/officeart/2005/8/layout/hierarchy1"/>
    <dgm:cxn modelId="{D138664B-2C58-6C4A-A5EE-8B28E26DFED4}" type="presParOf" srcId="{42F7A7C2-2B08-BC43-83B2-6A7BD841AB32}" destId="{38391FBC-8511-5F49-ABFB-9724CB7325D8}" srcOrd="3" destOrd="0" presId="urn:microsoft.com/office/officeart/2005/8/layout/hierarchy1"/>
    <dgm:cxn modelId="{B5F243DB-D431-704E-9218-479F3DB4C476}" type="presParOf" srcId="{38391FBC-8511-5F49-ABFB-9724CB7325D8}" destId="{EB6433D4-FD3B-A34A-8B6A-C61725941D06}" srcOrd="0" destOrd="0" presId="urn:microsoft.com/office/officeart/2005/8/layout/hierarchy1"/>
    <dgm:cxn modelId="{F8E7BA31-068C-7A46-917B-08B794430BF0}" type="presParOf" srcId="{EB6433D4-FD3B-A34A-8B6A-C61725941D06}" destId="{9FC936C1-702A-3644-AE92-211E9DC5C30A}" srcOrd="0" destOrd="0" presId="urn:microsoft.com/office/officeart/2005/8/layout/hierarchy1"/>
    <dgm:cxn modelId="{869EA970-3176-154A-AE79-D7720CFEEA79}" type="presParOf" srcId="{EB6433D4-FD3B-A34A-8B6A-C61725941D06}" destId="{219B4076-A095-0348-8F41-5DE8624055A0}" srcOrd="1" destOrd="0" presId="urn:microsoft.com/office/officeart/2005/8/layout/hierarchy1"/>
    <dgm:cxn modelId="{DE65BB2A-A023-C941-9363-C4FDEA0CCFD6}" type="presParOf" srcId="{38391FBC-8511-5F49-ABFB-9724CB7325D8}" destId="{A3B00AAD-2147-9748-B048-F21B168AA99B}" srcOrd="1" destOrd="0" presId="urn:microsoft.com/office/officeart/2005/8/layout/hierarchy1"/>
    <dgm:cxn modelId="{F769D952-5B14-CF48-AAEF-9BE0247D69EA}" type="presParOf" srcId="{EA8D98CA-7EDB-B44A-9234-1E507F8132C4}" destId="{23E6B10D-E19D-8E41-B23D-5DB25D7E6D67}" srcOrd="2" destOrd="0" presId="urn:microsoft.com/office/officeart/2005/8/layout/hierarchy1"/>
    <dgm:cxn modelId="{DF1E7961-13EA-FC45-85CC-BFE463D587AE}" type="presParOf" srcId="{EA8D98CA-7EDB-B44A-9234-1E507F8132C4}" destId="{3FC34DA6-7DB4-1A45-BD73-BFFC0EDE7346}" srcOrd="3" destOrd="0" presId="urn:microsoft.com/office/officeart/2005/8/layout/hierarchy1"/>
    <dgm:cxn modelId="{7B99D67C-DB29-5D46-A2F3-E6BF7CE27DF0}" type="presParOf" srcId="{3FC34DA6-7DB4-1A45-BD73-BFFC0EDE7346}" destId="{659CD591-C2A3-5843-83D3-8DDCD8142D77}" srcOrd="0" destOrd="0" presId="urn:microsoft.com/office/officeart/2005/8/layout/hierarchy1"/>
    <dgm:cxn modelId="{4D80485C-9F09-CE4C-B49F-93C2540E7618}" type="presParOf" srcId="{659CD591-C2A3-5843-83D3-8DDCD8142D77}" destId="{BECF806F-80E2-0E47-94C6-8A400FE9B1E5}" srcOrd="0" destOrd="0" presId="urn:microsoft.com/office/officeart/2005/8/layout/hierarchy1"/>
    <dgm:cxn modelId="{CDA533C8-9F9A-854F-B2E8-F48425390648}" type="presParOf" srcId="{659CD591-C2A3-5843-83D3-8DDCD8142D77}" destId="{1E3D6A24-F656-E14F-A1DE-AF20343F3E42}" srcOrd="1" destOrd="0" presId="urn:microsoft.com/office/officeart/2005/8/layout/hierarchy1"/>
    <dgm:cxn modelId="{443F91CB-1E5C-8C4F-B0A2-7E54A3B92FAD}" type="presParOf" srcId="{3FC34DA6-7DB4-1A45-BD73-BFFC0EDE7346}" destId="{401D1E13-39EC-7F4B-AF90-E2565997A2AB}" srcOrd="1" destOrd="0" presId="urn:microsoft.com/office/officeart/2005/8/layout/hierarchy1"/>
    <dgm:cxn modelId="{BC6BC0D2-5CB2-8A43-BEED-70B16D6DD7F0}" type="presParOf" srcId="{401D1E13-39EC-7F4B-AF90-E2565997A2AB}" destId="{DE87E279-F35C-7E44-BD21-CBC36F33AAC3}" srcOrd="0" destOrd="0" presId="urn:microsoft.com/office/officeart/2005/8/layout/hierarchy1"/>
    <dgm:cxn modelId="{AFD49012-4FCD-4A48-9EDE-315CC7EC0A2F}" type="presParOf" srcId="{401D1E13-39EC-7F4B-AF90-E2565997A2AB}" destId="{A7E8BE15-6B8A-9740-9769-927F420071B0}" srcOrd="1" destOrd="0" presId="urn:microsoft.com/office/officeart/2005/8/layout/hierarchy1"/>
    <dgm:cxn modelId="{16A339B9-0E47-F748-BD54-ACA1C18DEF62}" type="presParOf" srcId="{A7E8BE15-6B8A-9740-9769-927F420071B0}" destId="{5105E8FB-B545-9842-A793-2EDAACDFAE9D}" srcOrd="0" destOrd="0" presId="urn:microsoft.com/office/officeart/2005/8/layout/hierarchy1"/>
    <dgm:cxn modelId="{69DD7048-4AFA-EB48-85D7-0028CD3E70E3}" type="presParOf" srcId="{5105E8FB-B545-9842-A793-2EDAACDFAE9D}" destId="{E3E66D64-1A32-D14E-8D57-03136B64EF58}" srcOrd="0" destOrd="0" presId="urn:microsoft.com/office/officeart/2005/8/layout/hierarchy1"/>
    <dgm:cxn modelId="{E2067693-1C9B-3941-A892-069337D1B7F4}" type="presParOf" srcId="{5105E8FB-B545-9842-A793-2EDAACDFAE9D}" destId="{3E1685D7-61F7-0644-A295-0F86F8DF32DD}" srcOrd="1" destOrd="0" presId="urn:microsoft.com/office/officeart/2005/8/layout/hierarchy1"/>
    <dgm:cxn modelId="{EC60C2CA-FB7F-664C-8D63-FC3E37A8B2E1}" type="presParOf" srcId="{A7E8BE15-6B8A-9740-9769-927F420071B0}" destId="{92A7B2F7-BA78-034E-8B27-E61AE6FD8347}" srcOrd="1" destOrd="0" presId="urn:microsoft.com/office/officeart/2005/8/layout/hierarchy1"/>
    <dgm:cxn modelId="{F14D39E8-051C-B64F-8D3A-51C64A0790E4}" type="presParOf" srcId="{401D1E13-39EC-7F4B-AF90-E2565997A2AB}" destId="{8713FBCA-9354-C745-B103-886676254BE5}" srcOrd="2" destOrd="0" presId="urn:microsoft.com/office/officeart/2005/8/layout/hierarchy1"/>
    <dgm:cxn modelId="{ED064332-78F6-694C-859C-58DD80E309B7}" type="presParOf" srcId="{401D1E13-39EC-7F4B-AF90-E2565997A2AB}" destId="{8130CE58-8DBF-CA48-9282-DE0803CF760B}" srcOrd="3" destOrd="0" presId="urn:microsoft.com/office/officeart/2005/8/layout/hierarchy1"/>
    <dgm:cxn modelId="{8C23EDDF-A3C7-9A4B-89C0-C4EBB7C5A536}" type="presParOf" srcId="{8130CE58-8DBF-CA48-9282-DE0803CF760B}" destId="{938CE616-E5EE-0A4C-B46A-809DA3C412FD}" srcOrd="0" destOrd="0" presId="urn:microsoft.com/office/officeart/2005/8/layout/hierarchy1"/>
    <dgm:cxn modelId="{F453E76B-AE6B-8646-8B52-9C988DEF886C}" type="presParOf" srcId="{938CE616-E5EE-0A4C-B46A-809DA3C412FD}" destId="{5A165F05-2FBF-7846-B8A8-FDD2C2D86365}" srcOrd="0" destOrd="0" presId="urn:microsoft.com/office/officeart/2005/8/layout/hierarchy1"/>
    <dgm:cxn modelId="{EF606E18-60A2-E747-BB32-1C43297BDE9C}" type="presParOf" srcId="{938CE616-E5EE-0A4C-B46A-809DA3C412FD}" destId="{FE3722D6-7EC1-F743-B582-614785E69B91}" srcOrd="1" destOrd="0" presId="urn:microsoft.com/office/officeart/2005/8/layout/hierarchy1"/>
    <dgm:cxn modelId="{7A643EF5-F80C-1942-B4ED-E7AF933F4CC9}" type="presParOf" srcId="{8130CE58-8DBF-CA48-9282-DE0803CF760B}" destId="{221E6DAA-A3BB-2349-A652-E5DFD0A2A6A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3AFF5A-0754-154B-B5EF-C8F39DB02987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EB8B83-8696-AD4E-8F94-40C4B85A3320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100"/>
            <a:t>Need promotional graphics?</a:t>
          </a:r>
        </a:p>
      </dgm:t>
    </dgm:pt>
    <dgm:pt modelId="{29D6400B-DA0D-1043-B5B2-8FAC7207D5B8}" type="parTrans" cxnId="{D2F2D1B9-9BCD-A746-91CD-8713F60F288B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 sz="1100"/>
        </a:p>
      </dgm:t>
    </dgm:pt>
    <dgm:pt modelId="{4DFD2EDE-D8C2-7348-AFC1-1EECEC30CD6A}" type="sibTrans" cxnId="{D2F2D1B9-9BCD-A746-91CD-8713F60F288B}">
      <dgm:prSet/>
      <dgm:spPr/>
      <dgm:t>
        <a:bodyPr/>
        <a:lstStyle/>
        <a:p>
          <a:pPr algn="ctr"/>
          <a:endParaRPr lang="en-US" sz="1100"/>
        </a:p>
      </dgm:t>
    </dgm:pt>
    <dgm:pt modelId="{50A3E6F5-329F-A44B-8344-D3D60E1A9EF9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100"/>
            <a:t>If yes, email Franklin</a:t>
          </a:r>
          <a:br>
            <a:rPr lang="en-US" sz="1100"/>
          </a:br>
          <a:r>
            <a:rPr lang="en-US" sz="1100" b="1"/>
            <a:t>3 weeks prior to posting date</a:t>
          </a:r>
        </a:p>
      </dgm:t>
    </dgm:pt>
    <dgm:pt modelId="{EA154731-ACAB-1B40-ABA9-11336BB23417}" type="parTrans" cxnId="{43FB130D-C714-0F42-B544-9FC7B85554C6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 sz="1100"/>
        </a:p>
      </dgm:t>
    </dgm:pt>
    <dgm:pt modelId="{0374326C-4D6F-CB46-B46F-D69826E0CFEA}" type="sibTrans" cxnId="{43FB130D-C714-0F42-B544-9FC7B85554C6}">
      <dgm:prSet/>
      <dgm:spPr/>
      <dgm:t>
        <a:bodyPr/>
        <a:lstStyle/>
        <a:p>
          <a:pPr algn="ctr"/>
          <a:endParaRPr lang="en-US" sz="1100"/>
        </a:p>
      </dgm:t>
    </dgm:pt>
    <dgm:pt modelId="{57295CEE-0044-904E-8418-AD9D27DBBF89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100"/>
            <a:t>If no, email Franklin</a:t>
          </a:r>
          <a:br>
            <a:rPr lang="en-US" sz="1100"/>
          </a:br>
          <a:r>
            <a:rPr lang="en-US" sz="1100" b="1"/>
            <a:t>1</a:t>
          </a:r>
          <a:r>
            <a:rPr lang="en-US" sz="1100"/>
            <a:t> </a:t>
          </a:r>
          <a:r>
            <a:rPr lang="en-US" sz="1100" b="1"/>
            <a:t>week prior to posting date</a:t>
          </a:r>
        </a:p>
      </dgm:t>
    </dgm:pt>
    <dgm:pt modelId="{BFFE0358-08B2-2548-9B3A-CF0484AA0A4C}" type="parTrans" cxnId="{B0784726-A109-154F-8362-155EA7ED90CC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 sz="1100"/>
        </a:p>
      </dgm:t>
    </dgm:pt>
    <dgm:pt modelId="{BA23BE5F-3DD6-7041-88B1-7738798AF03F}" type="sibTrans" cxnId="{B0784726-A109-154F-8362-155EA7ED90CC}">
      <dgm:prSet/>
      <dgm:spPr/>
      <dgm:t>
        <a:bodyPr/>
        <a:lstStyle/>
        <a:p>
          <a:pPr algn="ctr"/>
          <a:endParaRPr lang="en-US" sz="1100"/>
        </a:p>
      </dgm:t>
    </dgm:pt>
    <dgm:pt modelId="{DB2F37CF-A7B3-2C43-9E16-4D1C6A657694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 b="1"/>
            <a:t>PROMOTING DEADLINES</a:t>
          </a:r>
        </a:p>
      </dgm:t>
    </dgm:pt>
    <dgm:pt modelId="{C2472357-E491-5048-B023-09BA79647E9E}" type="parTrans" cxnId="{A7F0F174-D789-2B4A-9D03-21A889A89EBC}">
      <dgm:prSet/>
      <dgm:spPr/>
      <dgm:t>
        <a:bodyPr/>
        <a:lstStyle/>
        <a:p>
          <a:endParaRPr lang="en-US" sz="1100"/>
        </a:p>
      </dgm:t>
    </dgm:pt>
    <dgm:pt modelId="{BC06D60F-950D-2243-BB2E-64C32FF7AC1A}" type="sibTrans" cxnId="{A7F0F174-D789-2B4A-9D03-21A889A89EBC}">
      <dgm:prSet/>
      <dgm:spPr/>
      <dgm:t>
        <a:bodyPr/>
        <a:lstStyle/>
        <a:p>
          <a:endParaRPr lang="en-US" sz="1100"/>
        </a:p>
      </dgm:t>
    </dgm:pt>
    <dgm:pt modelId="{67DD41BA-2820-374A-96A0-EF12B50081C4}" type="pres">
      <dgm:prSet presAssocID="{BE3AFF5A-0754-154B-B5EF-C8F39DB029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D002A8F-E77B-1F4E-82CE-B869B31F1759}" type="pres">
      <dgm:prSet presAssocID="{DB2F37CF-A7B3-2C43-9E16-4D1C6A657694}" presName="hierRoot1" presStyleCnt="0"/>
      <dgm:spPr/>
    </dgm:pt>
    <dgm:pt modelId="{32457F1F-1687-334C-81D9-DBE476B7C0CB}" type="pres">
      <dgm:prSet presAssocID="{DB2F37CF-A7B3-2C43-9E16-4D1C6A657694}" presName="composite" presStyleCnt="0"/>
      <dgm:spPr/>
    </dgm:pt>
    <dgm:pt modelId="{A3034DF8-A210-5E49-B7A6-AC9863F6B485}" type="pres">
      <dgm:prSet presAssocID="{DB2F37CF-A7B3-2C43-9E16-4D1C6A657694}" presName="background" presStyleLbl="node0" presStyleIdx="0" presStyleCnt="1"/>
      <dgm:spPr>
        <a:solidFill>
          <a:schemeClr val="accent1"/>
        </a:solidFill>
      </dgm:spPr>
    </dgm:pt>
    <dgm:pt modelId="{8C761777-41B3-704A-BDD9-32D4CFBAF116}" type="pres">
      <dgm:prSet presAssocID="{DB2F37CF-A7B3-2C43-9E16-4D1C6A65769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8D98CA-7EDB-B44A-9234-1E507F8132C4}" type="pres">
      <dgm:prSet presAssocID="{DB2F37CF-A7B3-2C43-9E16-4D1C6A657694}" presName="hierChild2" presStyleCnt="0"/>
      <dgm:spPr/>
    </dgm:pt>
    <dgm:pt modelId="{C743EE7A-6682-AB4E-A01A-82E54819675A}" type="pres">
      <dgm:prSet presAssocID="{29D6400B-DA0D-1043-B5B2-8FAC7207D5B8}" presName="Name10" presStyleLbl="parChTrans1D2" presStyleIdx="0" presStyleCnt="1"/>
      <dgm:spPr/>
      <dgm:t>
        <a:bodyPr/>
        <a:lstStyle/>
        <a:p>
          <a:endParaRPr lang="en-US"/>
        </a:p>
      </dgm:t>
    </dgm:pt>
    <dgm:pt modelId="{1FE014DA-C857-7B44-AE44-542F20E60127}" type="pres">
      <dgm:prSet presAssocID="{E0EB8B83-8696-AD4E-8F94-40C4B85A3320}" presName="hierRoot2" presStyleCnt="0"/>
      <dgm:spPr/>
    </dgm:pt>
    <dgm:pt modelId="{A8650583-E600-1D4A-A00E-4763A145C1F5}" type="pres">
      <dgm:prSet presAssocID="{E0EB8B83-8696-AD4E-8F94-40C4B85A3320}" presName="composite2" presStyleCnt="0"/>
      <dgm:spPr/>
    </dgm:pt>
    <dgm:pt modelId="{22E7AD96-97CE-194F-9A38-1ED541D27BE0}" type="pres">
      <dgm:prSet presAssocID="{E0EB8B83-8696-AD4E-8F94-40C4B85A3320}" presName="background2" presStyleLbl="node2" presStyleIdx="0" presStyleCnt="1"/>
      <dgm:spPr>
        <a:solidFill>
          <a:schemeClr val="accent1"/>
        </a:solidFill>
      </dgm:spPr>
    </dgm:pt>
    <dgm:pt modelId="{235AD275-2CA2-6541-B3A6-B9F50556F29B}" type="pres">
      <dgm:prSet presAssocID="{E0EB8B83-8696-AD4E-8F94-40C4B85A3320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F7A7C2-2B08-BC43-83B2-6A7BD841AB32}" type="pres">
      <dgm:prSet presAssocID="{E0EB8B83-8696-AD4E-8F94-40C4B85A3320}" presName="hierChild3" presStyleCnt="0"/>
      <dgm:spPr/>
    </dgm:pt>
    <dgm:pt modelId="{F9CBE569-5BF8-4142-BF48-2C075EB5D486}" type="pres">
      <dgm:prSet presAssocID="{EA154731-ACAB-1B40-ABA9-11336BB23417}" presName="Name17" presStyleLbl="parChTrans1D3" presStyleIdx="0" presStyleCnt="2"/>
      <dgm:spPr/>
      <dgm:t>
        <a:bodyPr/>
        <a:lstStyle/>
        <a:p>
          <a:endParaRPr lang="en-US"/>
        </a:p>
      </dgm:t>
    </dgm:pt>
    <dgm:pt modelId="{D39A102C-365E-6047-B47E-221165E72B13}" type="pres">
      <dgm:prSet presAssocID="{50A3E6F5-329F-A44B-8344-D3D60E1A9EF9}" presName="hierRoot3" presStyleCnt="0"/>
      <dgm:spPr/>
    </dgm:pt>
    <dgm:pt modelId="{3B7A2FE4-D2E3-7949-94DC-F2EB5F121F2C}" type="pres">
      <dgm:prSet presAssocID="{50A3E6F5-329F-A44B-8344-D3D60E1A9EF9}" presName="composite3" presStyleCnt="0"/>
      <dgm:spPr/>
    </dgm:pt>
    <dgm:pt modelId="{91BF274D-510A-7043-B546-997FC22D8292}" type="pres">
      <dgm:prSet presAssocID="{50A3E6F5-329F-A44B-8344-D3D60E1A9EF9}" presName="background3" presStyleLbl="node3" presStyleIdx="0" presStyleCnt="2"/>
      <dgm:spPr>
        <a:solidFill>
          <a:schemeClr val="accent1"/>
        </a:solidFill>
      </dgm:spPr>
    </dgm:pt>
    <dgm:pt modelId="{03057202-FFB2-324E-998A-73A8EC5EF4B8}" type="pres">
      <dgm:prSet presAssocID="{50A3E6F5-329F-A44B-8344-D3D60E1A9EF9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B2EAE1-BB10-5843-B8DB-582B7CC751A0}" type="pres">
      <dgm:prSet presAssocID="{50A3E6F5-329F-A44B-8344-D3D60E1A9EF9}" presName="hierChild4" presStyleCnt="0"/>
      <dgm:spPr/>
    </dgm:pt>
    <dgm:pt modelId="{97F198C1-464F-AA42-837E-82DF6CD24BE7}" type="pres">
      <dgm:prSet presAssocID="{BFFE0358-08B2-2548-9B3A-CF0484AA0A4C}" presName="Name17" presStyleLbl="parChTrans1D3" presStyleIdx="1" presStyleCnt="2"/>
      <dgm:spPr/>
      <dgm:t>
        <a:bodyPr/>
        <a:lstStyle/>
        <a:p>
          <a:endParaRPr lang="en-US"/>
        </a:p>
      </dgm:t>
    </dgm:pt>
    <dgm:pt modelId="{38391FBC-8511-5F49-ABFB-9724CB7325D8}" type="pres">
      <dgm:prSet presAssocID="{57295CEE-0044-904E-8418-AD9D27DBBF89}" presName="hierRoot3" presStyleCnt="0"/>
      <dgm:spPr/>
    </dgm:pt>
    <dgm:pt modelId="{EB6433D4-FD3B-A34A-8B6A-C61725941D06}" type="pres">
      <dgm:prSet presAssocID="{57295CEE-0044-904E-8418-AD9D27DBBF89}" presName="composite3" presStyleCnt="0"/>
      <dgm:spPr/>
    </dgm:pt>
    <dgm:pt modelId="{9FC936C1-702A-3644-AE92-211E9DC5C30A}" type="pres">
      <dgm:prSet presAssocID="{57295CEE-0044-904E-8418-AD9D27DBBF89}" presName="background3" presStyleLbl="node3" presStyleIdx="1" presStyleCnt="2"/>
      <dgm:spPr>
        <a:solidFill>
          <a:schemeClr val="accent1"/>
        </a:solidFill>
      </dgm:spPr>
    </dgm:pt>
    <dgm:pt modelId="{219B4076-A095-0348-8F41-5DE8624055A0}" type="pres">
      <dgm:prSet presAssocID="{57295CEE-0044-904E-8418-AD9D27DBBF89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B00AAD-2147-9748-B048-F21B168AA99B}" type="pres">
      <dgm:prSet presAssocID="{57295CEE-0044-904E-8418-AD9D27DBBF89}" presName="hierChild4" presStyleCnt="0"/>
      <dgm:spPr/>
    </dgm:pt>
  </dgm:ptLst>
  <dgm:cxnLst>
    <dgm:cxn modelId="{B0784726-A109-154F-8362-155EA7ED90CC}" srcId="{E0EB8B83-8696-AD4E-8F94-40C4B85A3320}" destId="{57295CEE-0044-904E-8418-AD9D27DBBF89}" srcOrd="1" destOrd="0" parTransId="{BFFE0358-08B2-2548-9B3A-CF0484AA0A4C}" sibTransId="{BA23BE5F-3DD6-7041-88B1-7738798AF03F}"/>
    <dgm:cxn modelId="{D2F2D1B9-9BCD-A746-91CD-8713F60F288B}" srcId="{DB2F37CF-A7B3-2C43-9E16-4D1C6A657694}" destId="{E0EB8B83-8696-AD4E-8F94-40C4B85A3320}" srcOrd="0" destOrd="0" parTransId="{29D6400B-DA0D-1043-B5B2-8FAC7207D5B8}" sibTransId="{4DFD2EDE-D8C2-7348-AFC1-1EECEC30CD6A}"/>
    <dgm:cxn modelId="{35CE8FC2-D575-2F42-B7A0-97CCC9F60333}" type="presOf" srcId="{BFFE0358-08B2-2548-9B3A-CF0484AA0A4C}" destId="{97F198C1-464F-AA42-837E-82DF6CD24BE7}" srcOrd="0" destOrd="0" presId="urn:microsoft.com/office/officeart/2005/8/layout/hierarchy1"/>
    <dgm:cxn modelId="{8FB1856C-7ED4-874D-99AB-07B5954F9860}" type="presOf" srcId="{EA154731-ACAB-1B40-ABA9-11336BB23417}" destId="{F9CBE569-5BF8-4142-BF48-2C075EB5D486}" srcOrd="0" destOrd="0" presId="urn:microsoft.com/office/officeart/2005/8/layout/hierarchy1"/>
    <dgm:cxn modelId="{43FB130D-C714-0F42-B544-9FC7B85554C6}" srcId="{E0EB8B83-8696-AD4E-8F94-40C4B85A3320}" destId="{50A3E6F5-329F-A44B-8344-D3D60E1A9EF9}" srcOrd="0" destOrd="0" parTransId="{EA154731-ACAB-1B40-ABA9-11336BB23417}" sibTransId="{0374326C-4D6F-CB46-B46F-D69826E0CFEA}"/>
    <dgm:cxn modelId="{628C6747-104C-C641-890D-0ED40FCCF0ED}" type="presOf" srcId="{BE3AFF5A-0754-154B-B5EF-C8F39DB02987}" destId="{67DD41BA-2820-374A-96A0-EF12B50081C4}" srcOrd="0" destOrd="0" presId="urn:microsoft.com/office/officeart/2005/8/layout/hierarchy1"/>
    <dgm:cxn modelId="{48A3F538-0331-A64D-A86B-35D5895FA475}" type="presOf" srcId="{DB2F37CF-A7B3-2C43-9E16-4D1C6A657694}" destId="{8C761777-41B3-704A-BDD9-32D4CFBAF116}" srcOrd="0" destOrd="0" presId="urn:microsoft.com/office/officeart/2005/8/layout/hierarchy1"/>
    <dgm:cxn modelId="{A7F0F174-D789-2B4A-9D03-21A889A89EBC}" srcId="{BE3AFF5A-0754-154B-B5EF-C8F39DB02987}" destId="{DB2F37CF-A7B3-2C43-9E16-4D1C6A657694}" srcOrd="0" destOrd="0" parTransId="{C2472357-E491-5048-B023-09BA79647E9E}" sibTransId="{BC06D60F-950D-2243-BB2E-64C32FF7AC1A}"/>
    <dgm:cxn modelId="{6776F465-08FC-9C47-A88C-4B34E4D2DF8E}" type="presOf" srcId="{57295CEE-0044-904E-8418-AD9D27DBBF89}" destId="{219B4076-A095-0348-8F41-5DE8624055A0}" srcOrd="0" destOrd="0" presId="urn:microsoft.com/office/officeart/2005/8/layout/hierarchy1"/>
    <dgm:cxn modelId="{BB27616B-E70B-DF46-A640-A2F2A869434C}" type="presOf" srcId="{29D6400B-DA0D-1043-B5B2-8FAC7207D5B8}" destId="{C743EE7A-6682-AB4E-A01A-82E54819675A}" srcOrd="0" destOrd="0" presId="urn:microsoft.com/office/officeart/2005/8/layout/hierarchy1"/>
    <dgm:cxn modelId="{87C4B281-35B7-A244-B8D8-BE2A34D6DE8E}" type="presOf" srcId="{E0EB8B83-8696-AD4E-8F94-40C4B85A3320}" destId="{235AD275-2CA2-6541-B3A6-B9F50556F29B}" srcOrd="0" destOrd="0" presId="urn:microsoft.com/office/officeart/2005/8/layout/hierarchy1"/>
    <dgm:cxn modelId="{7A4BB051-2134-D246-84AA-17A2954B2CF9}" type="presOf" srcId="{50A3E6F5-329F-A44B-8344-D3D60E1A9EF9}" destId="{03057202-FFB2-324E-998A-73A8EC5EF4B8}" srcOrd="0" destOrd="0" presId="urn:microsoft.com/office/officeart/2005/8/layout/hierarchy1"/>
    <dgm:cxn modelId="{734E3203-89F2-7D42-B71B-7C11EF47DCBE}" type="presParOf" srcId="{67DD41BA-2820-374A-96A0-EF12B50081C4}" destId="{1D002A8F-E77B-1F4E-82CE-B869B31F1759}" srcOrd="0" destOrd="0" presId="urn:microsoft.com/office/officeart/2005/8/layout/hierarchy1"/>
    <dgm:cxn modelId="{A5988B89-0095-494D-AB76-69F9AE8ED6B2}" type="presParOf" srcId="{1D002A8F-E77B-1F4E-82CE-B869B31F1759}" destId="{32457F1F-1687-334C-81D9-DBE476B7C0CB}" srcOrd="0" destOrd="0" presId="urn:microsoft.com/office/officeart/2005/8/layout/hierarchy1"/>
    <dgm:cxn modelId="{4FD1FB46-B5A6-9041-AC70-B2B42F2FF747}" type="presParOf" srcId="{32457F1F-1687-334C-81D9-DBE476B7C0CB}" destId="{A3034DF8-A210-5E49-B7A6-AC9863F6B485}" srcOrd="0" destOrd="0" presId="urn:microsoft.com/office/officeart/2005/8/layout/hierarchy1"/>
    <dgm:cxn modelId="{1270F175-E833-A844-91A1-1B6573CED3BB}" type="presParOf" srcId="{32457F1F-1687-334C-81D9-DBE476B7C0CB}" destId="{8C761777-41B3-704A-BDD9-32D4CFBAF116}" srcOrd="1" destOrd="0" presId="urn:microsoft.com/office/officeart/2005/8/layout/hierarchy1"/>
    <dgm:cxn modelId="{C551C29F-5937-A843-8717-F639BE62003A}" type="presParOf" srcId="{1D002A8F-E77B-1F4E-82CE-B869B31F1759}" destId="{EA8D98CA-7EDB-B44A-9234-1E507F8132C4}" srcOrd="1" destOrd="0" presId="urn:microsoft.com/office/officeart/2005/8/layout/hierarchy1"/>
    <dgm:cxn modelId="{D4B1128D-4374-2740-AAF0-2D52D1338BE7}" type="presParOf" srcId="{EA8D98CA-7EDB-B44A-9234-1E507F8132C4}" destId="{C743EE7A-6682-AB4E-A01A-82E54819675A}" srcOrd="0" destOrd="0" presId="urn:microsoft.com/office/officeart/2005/8/layout/hierarchy1"/>
    <dgm:cxn modelId="{D8872EAB-5346-714E-8A45-ADE6977837C7}" type="presParOf" srcId="{EA8D98CA-7EDB-B44A-9234-1E507F8132C4}" destId="{1FE014DA-C857-7B44-AE44-542F20E60127}" srcOrd="1" destOrd="0" presId="urn:microsoft.com/office/officeart/2005/8/layout/hierarchy1"/>
    <dgm:cxn modelId="{7C794F98-6D27-F64E-8F40-5A77D72C9DC8}" type="presParOf" srcId="{1FE014DA-C857-7B44-AE44-542F20E60127}" destId="{A8650583-E600-1D4A-A00E-4763A145C1F5}" srcOrd="0" destOrd="0" presId="urn:microsoft.com/office/officeart/2005/8/layout/hierarchy1"/>
    <dgm:cxn modelId="{EA02493E-24D4-7B49-A00C-BA7E1E18C848}" type="presParOf" srcId="{A8650583-E600-1D4A-A00E-4763A145C1F5}" destId="{22E7AD96-97CE-194F-9A38-1ED541D27BE0}" srcOrd="0" destOrd="0" presId="urn:microsoft.com/office/officeart/2005/8/layout/hierarchy1"/>
    <dgm:cxn modelId="{C8A02C09-B6D0-5F43-AE93-BDD2E4BED554}" type="presParOf" srcId="{A8650583-E600-1D4A-A00E-4763A145C1F5}" destId="{235AD275-2CA2-6541-B3A6-B9F50556F29B}" srcOrd="1" destOrd="0" presId="urn:microsoft.com/office/officeart/2005/8/layout/hierarchy1"/>
    <dgm:cxn modelId="{2C46C443-D904-9F4C-8E8D-7162A2E15F6C}" type="presParOf" srcId="{1FE014DA-C857-7B44-AE44-542F20E60127}" destId="{42F7A7C2-2B08-BC43-83B2-6A7BD841AB32}" srcOrd="1" destOrd="0" presId="urn:microsoft.com/office/officeart/2005/8/layout/hierarchy1"/>
    <dgm:cxn modelId="{53647C55-6B83-DD40-AD86-0A99B28E796A}" type="presParOf" srcId="{42F7A7C2-2B08-BC43-83B2-6A7BD841AB32}" destId="{F9CBE569-5BF8-4142-BF48-2C075EB5D486}" srcOrd="0" destOrd="0" presId="urn:microsoft.com/office/officeart/2005/8/layout/hierarchy1"/>
    <dgm:cxn modelId="{BB55501B-FAF0-7947-9B4F-21BF53E1FB73}" type="presParOf" srcId="{42F7A7C2-2B08-BC43-83B2-6A7BD841AB32}" destId="{D39A102C-365E-6047-B47E-221165E72B13}" srcOrd="1" destOrd="0" presId="urn:microsoft.com/office/officeart/2005/8/layout/hierarchy1"/>
    <dgm:cxn modelId="{4557C972-2561-6546-A4C6-9D0F949B1E47}" type="presParOf" srcId="{D39A102C-365E-6047-B47E-221165E72B13}" destId="{3B7A2FE4-D2E3-7949-94DC-F2EB5F121F2C}" srcOrd="0" destOrd="0" presId="urn:microsoft.com/office/officeart/2005/8/layout/hierarchy1"/>
    <dgm:cxn modelId="{20A6FDA2-6763-DE43-91A2-74313E494C5C}" type="presParOf" srcId="{3B7A2FE4-D2E3-7949-94DC-F2EB5F121F2C}" destId="{91BF274D-510A-7043-B546-997FC22D8292}" srcOrd="0" destOrd="0" presId="urn:microsoft.com/office/officeart/2005/8/layout/hierarchy1"/>
    <dgm:cxn modelId="{85BD64B9-4661-E543-8948-BE0BCC7291B2}" type="presParOf" srcId="{3B7A2FE4-D2E3-7949-94DC-F2EB5F121F2C}" destId="{03057202-FFB2-324E-998A-73A8EC5EF4B8}" srcOrd="1" destOrd="0" presId="urn:microsoft.com/office/officeart/2005/8/layout/hierarchy1"/>
    <dgm:cxn modelId="{7D79B521-55B9-9B4B-BED7-8C84A7B40583}" type="presParOf" srcId="{D39A102C-365E-6047-B47E-221165E72B13}" destId="{7CB2EAE1-BB10-5843-B8DB-582B7CC751A0}" srcOrd="1" destOrd="0" presId="urn:microsoft.com/office/officeart/2005/8/layout/hierarchy1"/>
    <dgm:cxn modelId="{6F58EC3F-75E9-E047-9C1B-2B6D2CA2FCDB}" type="presParOf" srcId="{42F7A7C2-2B08-BC43-83B2-6A7BD841AB32}" destId="{97F198C1-464F-AA42-837E-82DF6CD24BE7}" srcOrd="2" destOrd="0" presId="urn:microsoft.com/office/officeart/2005/8/layout/hierarchy1"/>
    <dgm:cxn modelId="{43CCDCE2-3345-E94C-A3B4-6601AB4A8FF1}" type="presParOf" srcId="{42F7A7C2-2B08-BC43-83B2-6A7BD841AB32}" destId="{38391FBC-8511-5F49-ABFB-9724CB7325D8}" srcOrd="3" destOrd="0" presId="urn:microsoft.com/office/officeart/2005/8/layout/hierarchy1"/>
    <dgm:cxn modelId="{551FFDE6-77D8-8E43-9DD1-21BF0A712E8D}" type="presParOf" srcId="{38391FBC-8511-5F49-ABFB-9724CB7325D8}" destId="{EB6433D4-FD3B-A34A-8B6A-C61725941D06}" srcOrd="0" destOrd="0" presId="urn:microsoft.com/office/officeart/2005/8/layout/hierarchy1"/>
    <dgm:cxn modelId="{D72A81B4-27CA-C04A-9FF0-69BF211CEECA}" type="presParOf" srcId="{EB6433D4-FD3B-A34A-8B6A-C61725941D06}" destId="{9FC936C1-702A-3644-AE92-211E9DC5C30A}" srcOrd="0" destOrd="0" presId="urn:microsoft.com/office/officeart/2005/8/layout/hierarchy1"/>
    <dgm:cxn modelId="{B96AD7F1-DCED-9040-8267-2F7EEE63E172}" type="presParOf" srcId="{EB6433D4-FD3B-A34A-8B6A-C61725941D06}" destId="{219B4076-A095-0348-8F41-5DE8624055A0}" srcOrd="1" destOrd="0" presId="urn:microsoft.com/office/officeart/2005/8/layout/hierarchy1"/>
    <dgm:cxn modelId="{1350354C-7768-5544-9DA9-E6CF21FF46E2}" type="presParOf" srcId="{38391FBC-8511-5F49-ABFB-9724CB7325D8}" destId="{A3B00AAD-2147-9748-B048-F21B168AA99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E3AFF5A-0754-154B-B5EF-C8F39DB02987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EB8B83-8696-AD4E-8F94-40C4B85A3320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100"/>
            <a:t>Do you have a sign that's ready to upload?</a:t>
          </a:r>
        </a:p>
      </dgm:t>
    </dgm:pt>
    <dgm:pt modelId="{29D6400B-DA0D-1043-B5B2-8FAC7207D5B8}" type="parTrans" cxnId="{D2F2D1B9-9BCD-A746-91CD-8713F60F288B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4DFD2EDE-D8C2-7348-AFC1-1EECEC30CD6A}" type="sibTrans" cxnId="{D2F2D1B9-9BCD-A746-91CD-8713F60F288B}">
      <dgm:prSet/>
      <dgm:spPr/>
      <dgm:t>
        <a:bodyPr/>
        <a:lstStyle/>
        <a:p>
          <a:pPr algn="ctr"/>
          <a:endParaRPr lang="en-US"/>
        </a:p>
      </dgm:t>
    </dgm:pt>
    <dgm:pt modelId="{50A3E6F5-329F-A44B-8344-D3D60E1A9EF9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100" b="0"/>
            <a:t>If yes, submit via eTech website </a:t>
          </a:r>
          <a:br>
            <a:rPr lang="en-US" sz="1100" b="0"/>
          </a:br>
          <a:r>
            <a:rPr lang="en-US" sz="1100" b="1"/>
            <a:t>1 week prior to start date</a:t>
          </a:r>
        </a:p>
      </dgm:t>
    </dgm:pt>
    <dgm:pt modelId="{EA154731-ACAB-1B40-ABA9-11336BB23417}" type="parTrans" cxnId="{43FB130D-C714-0F42-B544-9FC7B85554C6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0374326C-4D6F-CB46-B46F-D69826E0CFEA}" type="sibTrans" cxnId="{43FB130D-C714-0F42-B544-9FC7B85554C6}">
      <dgm:prSet/>
      <dgm:spPr/>
      <dgm:t>
        <a:bodyPr/>
        <a:lstStyle/>
        <a:p>
          <a:pPr algn="ctr"/>
          <a:endParaRPr lang="en-US"/>
        </a:p>
      </dgm:t>
    </dgm:pt>
    <dgm:pt modelId="{57295CEE-0044-904E-8418-AD9D27DBBF89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100" b="0"/>
            <a:t>If no, complete request form</a:t>
          </a:r>
          <a:br>
            <a:rPr lang="en-US" sz="1100" b="0"/>
          </a:br>
          <a:r>
            <a:rPr lang="en-US" sz="1100" b="1"/>
            <a:t>2 weeks prior to start date</a:t>
          </a:r>
        </a:p>
      </dgm:t>
    </dgm:pt>
    <dgm:pt modelId="{BFFE0358-08B2-2548-9B3A-CF0484AA0A4C}" type="parTrans" cxnId="{B0784726-A109-154F-8362-155EA7ED90CC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BA23BE5F-3DD6-7041-88B1-7738798AF03F}" type="sibTrans" cxnId="{B0784726-A109-154F-8362-155EA7ED90CC}">
      <dgm:prSet/>
      <dgm:spPr/>
      <dgm:t>
        <a:bodyPr/>
        <a:lstStyle/>
        <a:p>
          <a:pPr algn="ctr"/>
          <a:endParaRPr lang="en-US"/>
        </a:p>
      </dgm:t>
    </dgm:pt>
    <dgm:pt modelId="{DB2F37CF-A7B3-2C43-9E16-4D1C6A657694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1100" b="1"/>
            <a:t>PROMOTING ANYTHING ON DIGITAL SIGNAGE</a:t>
          </a:r>
        </a:p>
      </dgm:t>
    </dgm:pt>
    <dgm:pt modelId="{C2472357-E491-5048-B023-09BA79647E9E}" type="parTrans" cxnId="{A7F0F174-D789-2B4A-9D03-21A889A89EBC}">
      <dgm:prSet/>
      <dgm:spPr/>
      <dgm:t>
        <a:bodyPr/>
        <a:lstStyle/>
        <a:p>
          <a:endParaRPr lang="en-US"/>
        </a:p>
      </dgm:t>
    </dgm:pt>
    <dgm:pt modelId="{BC06D60F-950D-2243-BB2E-64C32FF7AC1A}" type="sibTrans" cxnId="{A7F0F174-D789-2B4A-9D03-21A889A89EBC}">
      <dgm:prSet/>
      <dgm:spPr/>
      <dgm:t>
        <a:bodyPr/>
        <a:lstStyle/>
        <a:p>
          <a:endParaRPr lang="en-US"/>
        </a:p>
      </dgm:t>
    </dgm:pt>
    <dgm:pt modelId="{67DD41BA-2820-374A-96A0-EF12B50081C4}" type="pres">
      <dgm:prSet presAssocID="{BE3AFF5A-0754-154B-B5EF-C8F39DB029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D002A8F-E77B-1F4E-82CE-B869B31F1759}" type="pres">
      <dgm:prSet presAssocID="{DB2F37CF-A7B3-2C43-9E16-4D1C6A657694}" presName="hierRoot1" presStyleCnt="0"/>
      <dgm:spPr/>
    </dgm:pt>
    <dgm:pt modelId="{32457F1F-1687-334C-81D9-DBE476B7C0CB}" type="pres">
      <dgm:prSet presAssocID="{DB2F37CF-A7B3-2C43-9E16-4D1C6A657694}" presName="composite" presStyleCnt="0"/>
      <dgm:spPr/>
    </dgm:pt>
    <dgm:pt modelId="{A3034DF8-A210-5E49-B7A6-AC9863F6B485}" type="pres">
      <dgm:prSet presAssocID="{DB2F37CF-A7B3-2C43-9E16-4D1C6A657694}" presName="background" presStyleLbl="node0" presStyleIdx="0" presStyleCnt="1"/>
      <dgm:spPr>
        <a:solidFill>
          <a:schemeClr val="accent1"/>
        </a:solidFill>
      </dgm:spPr>
    </dgm:pt>
    <dgm:pt modelId="{8C761777-41B3-704A-BDD9-32D4CFBAF116}" type="pres">
      <dgm:prSet presAssocID="{DB2F37CF-A7B3-2C43-9E16-4D1C6A65769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8D98CA-7EDB-B44A-9234-1E507F8132C4}" type="pres">
      <dgm:prSet presAssocID="{DB2F37CF-A7B3-2C43-9E16-4D1C6A657694}" presName="hierChild2" presStyleCnt="0"/>
      <dgm:spPr/>
    </dgm:pt>
    <dgm:pt modelId="{C743EE7A-6682-AB4E-A01A-82E54819675A}" type="pres">
      <dgm:prSet presAssocID="{29D6400B-DA0D-1043-B5B2-8FAC7207D5B8}" presName="Name10" presStyleLbl="parChTrans1D2" presStyleIdx="0" presStyleCnt="1"/>
      <dgm:spPr/>
      <dgm:t>
        <a:bodyPr/>
        <a:lstStyle/>
        <a:p>
          <a:endParaRPr lang="en-US"/>
        </a:p>
      </dgm:t>
    </dgm:pt>
    <dgm:pt modelId="{1FE014DA-C857-7B44-AE44-542F20E60127}" type="pres">
      <dgm:prSet presAssocID="{E0EB8B83-8696-AD4E-8F94-40C4B85A3320}" presName="hierRoot2" presStyleCnt="0"/>
      <dgm:spPr/>
    </dgm:pt>
    <dgm:pt modelId="{A8650583-E600-1D4A-A00E-4763A145C1F5}" type="pres">
      <dgm:prSet presAssocID="{E0EB8B83-8696-AD4E-8F94-40C4B85A3320}" presName="composite2" presStyleCnt="0"/>
      <dgm:spPr/>
    </dgm:pt>
    <dgm:pt modelId="{22E7AD96-97CE-194F-9A38-1ED541D27BE0}" type="pres">
      <dgm:prSet presAssocID="{E0EB8B83-8696-AD4E-8F94-40C4B85A3320}" presName="background2" presStyleLbl="node2" presStyleIdx="0" presStyleCnt="1"/>
      <dgm:spPr>
        <a:solidFill>
          <a:schemeClr val="accent1"/>
        </a:solidFill>
      </dgm:spPr>
    </dgm:pt>
    <dgm:pt modelId="{235AD275-2CA2-6541-B3A6-B9F50556F29B}" type="pres">
      <dgm:prSet presAssocID="{E0EB8B83-8696-AD4E-8F94-40C4B85A3320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F7A7C2-2B08-BC43-83B2-6A7BD841AB32}" type="pres">
      <dgm:prSet presAssocID="{E0EB8B83-8696-AD4E-8F94-40C4B85A3320}" presName="hierChild3" presStyleCnt="0"/>
      <dgm:spPr/>
    </dgm:pt>
    <dgm:pt modelId="{F9CBE569-5BF8-4142-BF48-2C075EB5D486}" type="pres">
      <dgm:prSet presAssocID="{EA154731-ACAB-1B40-ABA9-11336BB23417}" presName="Name17" presStyleLbl="parChTrans1D3" presStyleIdx="0" presStyleCnt="2"/>
      <dgm:spPr/>
      <dgm:t>
        <a:bodyPr/>
        <a:lstStyle/>
        <a:p>
          <a:endParaRPr lang="en-US"/>
        </a:p>
      </dgm:t>
    </dgm:pt>
    <dgm:pt modelId="{D39A102C-365E-6047-B47E-221165E72B13}" type="pres">
      <dgm:prSet presAssocID="{50A3E6F5-329F-A44B-8344-D3D60E1A9EF9}" presName="hierRoot3" presStyleCnt="0"/>
      <dgm:spPr/>
    </dgm:pt>
    <dgm:pt modelId="{3B7A2FE4-D2E3-7949-94DC-F2EB5F121F2C}" type="pres">
      <dgm:prSet presAssocID="{50A3E6F5-329F-A44B-8344-D3D60E1A9EF9}" presName="composite3" presStyleCnt="0"/>
      <dgm:spPr/>
    </dgm:pt>
    <dgm:pt modelId="{91BF274D-510A-7043-B546-997FC22D8292}" type="pres">
      <dgm:prSet presAssocID="{50A3E6F5-329F-A44B-8344-D3D60E1A9EF9}" presName="background3" presStyleLbl="node3" presStyleIdx="0" presStyleCnt="2"/>
      <dgm:spPr>
        <a:solidFill>
          <a:schemeClr val="accent1"/>
        </a:solidFill>
      </dgm:spPr>
    </dgm:pt>
    <dgm:pt modelId="{03057202-FFB2-324E-998A-73A8EC5EF4B8}" type="pres">
      <dgm:prSet presAssocID="{50A3E6F5-329F-A44B-8344-D3D60E1A9EF9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B2EAE1-BB10-5843-B8DB-582B7CC751A0}" type="pres">
      <dgm:prSet presAssocID="{50A3E6F5-329F-A44B-8344-D3D60E1A9EF9}" presName="hierChild4" presStyleCnt="0"/>
      <dgm:spPr/>
    </dgm:pt>
    <dgm:pt modelId="{97F198C1-464F-AA42-837E-82DF6CD24BE7}" type="pres">
      <dgm:prSet presAssocID="{BFFE0358-08B2-2548-9B3A-CF0484AA0A4C}" presName="Name17" presStyleLbl="parChTrans1D3" presStyleIdx="1" presStyleCnt="2"/>
      <dgm:spPr/>
      <dgm:t>
        <a:bodyPr/>
        <a:lstStyle/>
        <a:p>
          <a:endParaRPr lang="en-US"/>
        </a:p>
      </dgm:t>
    </dgm:pt>
    <dgm:pt modelId="{38391FBC-8511-5F49-ABFB-9724CB7325D8}" type="pres">
      <dgm:prSet presAssocID="{57295CEE-0044-904E-8418-AD9D27DBBF89}" presName="hierRoot3" presStyleCnt="0"/>
      <dgm:spPr/>
    </dgm:pt>
    <dgm:pt modelId="{EB6433D4-FD3B-A34A-8B6A-C61725941D06}" type="pres">
      <dgm:prSet presAssocID="{57295CEE-0044-904E-8418-AD9D27DBBF89}" presName="composite3" presStyleCnt="0"/>
      <dgm:spPr/>
    </dgm:pt>
    <dgm:pt modelId="{9FC936C1-702A-3644-AE92-211E9DC5C30A}" type="pres">
      <dgm:prSet presAssocID="{57295CEE-0044-904E-8418-AD9D27DBBF89}" presName="background3" presStyleLbl="node3" presStyleIdx="1" presStyleCnt="2"/>
      <dgm:spPr>
        <a:solidFill>
          <a:schemeClr val="accent1"/>
        </a:solidFill>
      </dgm:spPr>
    </dgm:pt>
    <dgm:pt modelId="{219B4076-A095-0348-8F41-5DE8624055A0}" type="pres">
      <dgm:prSet presAssocID="{57295CEE-0044-904E-8418-AD9D27DBBF89}" presName="text3" presStyleLbl="fgAcc3" presStyleIdx="1" presStyleCnt="2" custLinFactNeighborX="-474" custLinFactNeighborY="1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B00AAD-2147-9748-B048-F21B168AA99B}" type="pres">
      <dgm:prSet presAssocID="{57295CEE-0044-904E-8418-AD9D27DBBF89}" presName="hierChild4" presStyleCnt="0"/>
      <dgm:spPr/>
    </dgm:pt>
  </dgm:ptLst>
  <dgm:cxnLst>
    <dgm:cxn modelId="{B0784726-A109-154F-8362-155EA7ED90CC}" srcId="{E0EB8B83-8696-AD4E-8F94-40C4B85A3320}" destId="{57295CEE-0044-904E-8418-AD9D27DBBF89}" srcOrd="1" destOrd="0" parTransId="{BFFE0358-08B2-2548-9B3A-CF0484AA0A4C}" sibTransId="{BA23BE5F-3DD6-7041-88B1-7738798AF03F}"/>
    <dgm:cxn modelId="{D2F2D1B9-9BCD-A746-91CD-8713F60F288B}" srcId="{DB2F37CF-A7B3-2C43-9E16-4D1C6A657694}" destId="{E0EB8B83-8696-AD4E-8F94-40C4B85A3320}" srcOrd="0" destOrd="0" parTransId="{29D6400B-DA0D-1043-B5B2-8FAC7207D5B8}" sibTransId="{4DFD2EDE-D8C2-7348-AFC1-1EECEC30CD6A}"/>
    <dgm:cxn modelId="{8AC4CC01-1F69-9541-B6F7-E047FCB97FAF}" type="presOf" srcId="{50A3E6F5-329F-A44B-8344-D3D60E1A9EF9}" destId="{03057202-FFB2-324E-998A-73A8EC5EF4B8}" srcOrd="0" destOrd="0" presId="urn:microsoft.com/office/officeart/2005/8/layout/hierarchy1"/>
    <dgm:cxn modelId="{0F9CDA6E-39F5-7149-8E15-2B88FC4F4B25}" type="presOf" srcId="{29D6400B-DA0D-1043-B5B2-8FAC7207D5B8}" destId="{C743EE7A-6682-AB4E-A01A-82E54819675A}" srcOrd="0" destOrd="0" presId="urn:microsoft.com/office/officeart/2005/8/layout/hierarchy1"/>
    <dgm:cxn modelId="{3EF8D1EA-EC6F-2546-BE02-0C8191DFD669}" type="presOf" srcId="{EA154731-ACAB-1B40-ABA9-11336BB23417}" destId="{F9CBE569-5BF8-4142-BF48-2C075EB5D486}" srcOrd="0" destOrd="0" presId="urn:microsoft.com/office/officeart/2005/8/layout/hierarchy1"/>
    <dgm:cxn modelId="{43FB130D-C714-0F42-B544-9FC7B85554C6}" srcId="{E0EB8B83-8696-AD4E-8F94-40C4B85A3320}" destId="{50A3E6F5-329F-A44B-8344-D3D60E1A9EF9}" srcOrd="0" destOrd="0" parTransId="{EA154731-ACAB-1B40-ABA9-11336BB23417}" sibTransId="{0374326C-4D6F-CB46-B46F-D69826E0CFEA}"/>
    <dgm:cxn modelId="{0AC98AD9-7275-5D4E-BC27-CA590359DB83}" type="presOf" srcId="{BFFE0358-08B2-2548-9B3A-CF0484AA0A4C}" destId="{97F198C1-464F-AA42-837E-82DF6CD24BE7}" srcOrd="0" destOrd="0" presId="urn:microsoft.com/office/officeart/2005/8/layout/hierarchy1"/>
    <dgm:cxn modelId="{A559DE8E-CEE7-CE4C-BCDA-C7514ACC525E}" type="presOf" srcId="{DB2F37CF-A7B3-2C43-9E16-4D1C6A657694}" destId="{8C761777-41B3-704A-BDD9-32D4CFBAF116}" srcOrd="0" destOrd="0" presId="urn:microsoft.com/office/officeart/2005/8/layout/hierarchy1"/>
    <dgm:cxn modelId="{E923536C-517A-4442-8346-65FAC2A78504}" type="presOf" srcId="{E0EB8B83-8696-AD4E-8F94-40C4B85A3320}" destId="{235AD275-2CA2-6541-B3A6-B9F50556F29B}" srcOrd="0" destOrd="0" presId="urn:microsoft.com/office/officeart/2005/8/layout/hierarchy1"/>
    <dgm:cxn modelId="{E150AC06-83E8-AF43-91A4-F40B0FC9AEEA}" type="presOf" srcId="{57295CEE-0044-904E-8418-AD9D27DBBF89}" destId="{219B4076-A095-0348-8F41-5DE8624055A0}" srcOrd="0" destOrd="0" presId="urn:microsoft.com/office/officeart/2005/8/layout/hierarchy1"/>
    <dgm:cxn modelId="{A7F0F174-D789-2B4A-9D03-21A889A89EBC}" srcId="{BE3AFF5A-0754-154B-B5EF-C8F39DB02987}" destId="{DB2F37CF-A7B3-2C43-9E16-4D1C6A657694}" srcOrd="0" destOrd="0" parTransId="{C2472357-E491-5048-B023-09BA79647E9E}" sibTransId="{BC06D60F-950D-2243-BB2E-64C32FF7AC1A}"/>
    <dgm:cxn modelId="{8123C6D2-FA55-1843-8672-E1C765CF6B29}" type="presOf" srcId="{BE3AFF5A-0754-154B-B5EF-C8F39DB02987}" destId="{67DD41BA-2820-374A-96A0-EF12B50081C4}" srcOrd="0" destOrd="0" presId="urn:microsoft.com/office/officeart/2005/8/layout/hierarchy1"/>
    <dgm:cxn modelId="{B46A94B5-8250-2E4A-8B64-C872B1CE7CB9}" type="presParOf" srcId="{67DD41BA-2820-374A-96A0-EF12B50081C4}" destId="{1D002A8F-E77B-1F4E-82CE-B869B31F1759}" srcOrd="0" destOrd="0" presId="urn:microsoft.com/office/officeart/2005/8/layout/hierarchy1"/>
    <dgm:cxn modelId="{EBD91291-A403-B840-916F-FF3178A59F1E}" type="presParOf" srcId="{1D002A8F-E77B-1F4E-82CE-B869B31F1759}" destId="{32457F1F-1687-334C-81D9-DBE476B7C0CB}" srcOrd="0" destOrd="0" presId="urn:microsoft.com/office/officeart/2005/8/layout/hierarchy1"/>
    <dgm:cxn modelId="{931BF599-8973-374C-8C16-C650A9034450}" type="presParOf" srcId="{32457F1F-1687-334C-81D9-DBE476B7C0CB}" destId="{A3034DF8-A210-5E49-B7A6-AC9863F6B485}" srcOrd="0" destOrd="0" presId="urn:microsoft.com/office/officeart/2005/8/layout/hierarchy1"/>
    <dgm:cxn modelId="{B155D07D-A053-4A47-882B-0AAF4AAE9419}" type="presParOf" srcId="{32457F1F-1687-334C-81D9-DBE476B7C0CB}" destId="{8C761777-41B3-704A-BDD9-32D4CFBAF116}" srcOrd="1" destOrd="0" presId="urn:microsoft.com/office/officeart/2005/8/layout/hierarchy1"/>
    <dgm:cxn modelId="{236F97DA-20AA-CF41-944A-3FA569C59696}" type="presParOf" srcId="{1D002A8F-E77B-1F4E-82CE-B869B31F1759}" destId="{EA8D98CA-7EDB-B44A-9234-1E507F8132C4}" srcOrd="1" destOrd="0" presId="urn:microsoft.com/office/officeart/2005/8/layout/hierarchy1"/>
    <dgm:cxn modelId="{78A2EFF0-7D6A-184B-8F4C-62A6CE30F5DC}" type="presParOf" srcId="{EA8D98CA-7EDB-B44A-9234-1E507F8132C4}" destId="{C743EE7A-6682-AB4E-A01A-82E54819675A}" srcOrd="0" destOrd="0" presId="urn:microsoft.com/office/officeart/2005/8/layout/hierarchy1"/>
    <dgm:cxn modelId="{FDA08491-151A-D040-9998-3B86F8910716}" type="presParOf" srcId="{EA8D98CA-7EDB-B44A-9234-1E507F8132C4}" destId="{1FE014DA-C857-7B44-AE44-542F20E60127}" srcOrd="1" destOrd="0" presId="urn:microsoft.com/office/officeart/2005/8/layout/hierarchy1"/>
    <dgm:cxn modelId="{31BD0837-C517-BA4F-8E91-58FC056FFD4A}" type="presParOf" srcId="{1FE014DA-C857-7B44-AE44-542F20E60127}" destId="{A8650583-E600-1D4A-A00E-4763A145C1F5}" srcOrd="0" destOrd="0" presId="urn:microsoft.com/office/officeart/2005/8/layout/hierarchy1"/>
    <dgm:cxn modelId="{39F74A1B-011C-EE45-9B45-47270DC38B58}" type="presParOf" srcId="{A8650583-E600-1D4A-A00E-4763A145C1F5}" destId="{22E7AD96-97CE-194F-9A38-1ED541D27BE0}" srcOrd="0" destOrd="0" presId="urn:microsoft.com/office/officeart/2005/8/layout/hierarchy1"/>
    <dgm:cxn modelId="{A4CE8F93-D695-0748-ABB0-2F8F39DB64A1}" type="presParOf" srcId="{A8650583-E600-1D4A-A00E-4763A145C1F5}" destId="{235AD275-2CA2-6541-B3A6-B9F50556F29B}" srcOrd="1" destOrd="0" presId="urn:microsoft.com/office/officeart/2005/8/layout/hierarchy1"/>
    <dgm:cxn modelId="{8E1C7814-F915-8745-A408-42DBBE7AFEDE}" type="presParOf" srcId="{1FE014DA-C857-7B44-AE44-542F20E60127}" destId="{42F7A7C2-2B08-BC43-83B2-6A7BD841AB32}" srcOrd="1" destOrd="0" presId="urn:microsoft.com/office/officeart/2005/8/layout/hierarchy1"/>
    <dgm:cxn modelId="{3EDD5067-7BA3-4545-BDB7-B4C8BC546DA2}" type="presParOf" srcId="{42F7A7C2-2B08-BC43-83B2-6A7BD841AB32}" destId="{F9CBE569-5BF8-4142-BF48-2C075EB5D486}" srcOrd="0" destOrd="0" presId="urn:microsoft.com/office/officeart/2005/8/layout/hierarchy1"/>
    <dgm:cxn modelId="{B804C6DE-6E18-B847-BA2F-1FADD4B3B07D}" type="presParOf" srcId="{42F7A7C2-2B08-BC43-83B2-6A7BD841AB32}" destId="{D39A102C-365E-6047-B47E-221165E72B13}" srcOrd="1" destOrd="0" presId="urn:microsoft.com/office/officeart/2005/8/layout/hierarchy1"/>
    <dgm:cxn modelId="{14A1FB32-571A-6C44-8BA3-0E5C22DE142E}" type="presParOf" srcId="{D39A102C-365E-6047-B47E-221165E72B13}" destId="{3B7A2FE4-D2E3-7949-94DC-F2EB5F121F2C}" srcOrd="0" destOrd="0" presId="urn:microsoft.com/office/officeart/2005/8/layout/hierarchy1"/>
    <dgm:cxn modelId="{1AE369EA-F92D-2F4B-8D32-DEFABCA3CDD8}" type="presParOf" srcId="{3B7A2FE4-D2E3-7949-94DC-F2EB5F121F2C}" destId="{91BF274D-510A-7043-B546-997FC22D8292}" srcOrd="0" destOrd="0" presId="urn:microsoft.com/office/officeart/2005/8/layout/hierarchy1"/>
    <dgm:cxn modelId="{724EBAF0-41C8-F845-AE84-00DD8E715F91}" type="presParOf" srcId="{3B7A2FE4-D2E3-7949-94DC-F2EB5F121F2C}" destId="{03057202-FFB2-324E-998A-73A8EC5EF4B8}" srcOrd="1" destOrd="0" presId="urn:microsoft.com/office/officeart/2005/8/layout/hierarchy1"/>
    <dgm:cxn modelId="{BDD02C29-33F1-114D-AB37-B4F0996C720D}" type="presParOf" srcId="{D39A102C-365E-6047-B47E-221165E72B13}" destId="{7CB2EAE1-BB10-5843-B8DB-582B7CC751A0}" srcOrd="1" destOrd="0" presId="urn:microsoft.com/office/officeart/2005/8/layout/hierarchy1"/>
    <dgm:cxn modelId="{C279F07B-A790-A047-AF5C-3A4EA5513985}" type="presParOf" srcId="{42F7A7C2-2B08-BC43-83B2-6A7BD841AB32}" destId="{97F198C1-464F-AA42-837E-82DF6CD24BE7}" srcOrd="2" destOrd="0" presId="urn:microsoft.com/office/officeart/2005/8/layout/hierarchy1"/>
    <dgm:cxn modelId="{53FAEB6E-4FAA-2245-BDD3-E9C5E2166EB8}" type="presParOf" srcId="{42F7A7C2-2B08-BC43-83B2-6A7BD841AB32}" destId="{38391FBC-8511-5F49-ABFB-9724CB7325D8}" srcOrd="3" destOrd="0" presId="urn:microsoft.com/office/officeart/2005/8/layout/hierarchy1"/>
    <dgm:cxn modelId="{9A8D502D-541F-4B4B-8DED-C8E534E57894}" type="presParOf" srcId="{38391FBC-8511-5F49-ABFB-9724CB7325D8}" destId="{EB6433D4-FD3B-A34A-8B6A-C61725941D06}" srcOrd="0" destOrd="0" presId="urn:microsoft.com/office/officeart/2005/8/layout/hierarchy1"/>
    <dgm:cxn modelId="{48532255-88FF-954E-AFAB-B0A5BA7E4B0E}" type="presParOf" srcId="{EB6433D4-FD3B-A34A-8B6A-C61725941D06}" destId="{9FC936C1-702A-3644-AE92-211E9DC5C30A}" srcOrd="0" destOrd="0" presId="urn:microsoft.com/office/officeart/2005/8/layout/hierarchy1"/>
    <dgm:cxn modelId="{C37A1491-B16E-DC49-BE7B-C26C1519A161}" type="presParOf" srcId="{EB6433D4-FD3B-A34A-8B6A-C61725941D06}" destId="{219B4076-A095-0348-8F41-5DE8624055A0}" srcOrd="1" destOrd="0" presId="urn:microsoft.com/office/officeart/2005/8/layout/hierarchy1"/>
    <dgm:cxn modelId="{69407B3C-DB13-B74D-B3D5-868D0F7607D3}" type="presParOf" srcId="{38391FBC-8511-5F49-ABFB-9724CB7325D8}" destId="{A3B00AAD-2147-9748-B048-F21B168AA99B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13FBCA-9354-C745-B103-886676254BE5}">
      <dsp:nvSpPr>
        <dsp:cNvPr id="0" name=""/>
        <dsp:cNvSpPr/>
      </dsp:nvSpPr>
      <dsp:spPr>
        <a:xfrm>
          <a:off x="4567730" y="2189498"/>
          <a:ext cx="847381" cy="367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49"/>
              </a:lnTo>
              <a:lnTo>
                <a:pt x="847381" y="250349"/>
              </a:lnTo>
              <a:lnTo>
                <a:pt x="847381" y="36736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7E279-F35C-7E44-BD21-CBC36F33AAC3}">
      <dsp:nvSpPr>
        <dsp:cNvPr id="0" name=""/>
        <dsp:cNvSpPr/>
      </dsp:nvSpPr>
      <dsp:spPr>
        <a:xfrm>
          <a:off x="3812792" y="2189498"/>
          <a:ext cx="754937" cy="362016"/>
        </a:xfrm>
        <a:custGeom>
          <a:avLst/>
          <a:gdLst/>
          <a:ahLst/>
          <a:cxnLst/>
          <a:rect l="0" t="0" r="0" b="0"/>
          <a:pathLst>
            <a:path>
              <a:moveTo>
                <a:pt x="754937" y="0"/>
              </a:moveTo>
              <a:lnTo>
                <a:pt x="754937" y="244999"/>
              </a:lnTo>
              <a:lnTo>
                <a:pt x="0" y="244999"/>
              </a:lnTo>
              <a:lnTo>
                <a:pt x="0" y="36201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6B10D-E19D-8E41-B23D-5DB25D7E6D67}">
      <dsp:nvSpPr>
        <dsp:cNvPr id="0" name=""/>
        <dsp:cNvSpPr/>
      </dsp:nvSpPr>
      <dsp:spPr>
        <a:xfrm>
          <a:off x="2986149" y="1020029"/>
          <a:ext cx="1581580" cy="367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49"/>
              </a:lnTo>
              <a:lnTo>
                <a:pt x="1581580" y="250349"/>
              </a:lnTo>
              <a:lnTo>
                <a:pt x="1581580" y="36736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F198C1-464F-AA42-837E-82DF6CD24BE7}">
      <dsp:nvSpPr>
        <dsp:cNvPr id="0" name=""/>
        <dsp:cNvSpPr/>
      </dsp:nvSpPr>
      <dsp:spPr>
        <a:xfrm>
          <a:off x="1404569" y="2189498"/>
          <a:ext cx="771926" cy="367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49"/>
              </a:lnTo>
              <a:lnTo>
                <a:pt x="771926" y="250349"/>
              </a:lnTo>
              <a:lnTo>
                <a:pt x="771926" y="36736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BE569-5BF8-4142-BF48-2C075EB5D486}">
      <dsp:nvSpPr>
        <dsp:cNvPr id="0" name=""/>
        <dsp:cNvSpPr/>
      </dsp:nvSpPr>
      <dsp:spPr>
        <a:xfrm>
          <a:off x="632642" y="2189498"/>
          <a:ext cx="771926" cy="367366"/>
        </a:xfrm>
        <a:custGeom>
          <a:avLst/>
          <a:gdLst/>
          <a:ahLst/>
          <a:cxnLst/>
          <a:rect l="0" t="0" r="0" b="0"/>
          <a:pathLst>
            <a:path>
              <a:moveTo>
                <a:pt x="771926" y="0"/>
              </a:moveTo>
              <a:lnTo>
                <a:pt x="771926" y="250349"/>
              </a:lnTo>
              <a:lnTo>
                <a:pt x="0" y="250349"/>
              </a:lnTo>
              <a:lnTo>
                <a:pt x="0" y="36736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3EE7A-6682-AB4E-A01A-82E54819675A}">
      <dsp:nvSpPr>
        <dsp:cNvPr id="0" name=""/>
        <dsp:cNvSpPr/>
      </dsp:nvSpPr>
      <dsp:spPr>
        <a:xfrm>
          <a:off x="1404569" y="1020029"/>
          <a:ext cx="1581580" cy="367366"/>
        </a:xfrm>
        <a:custGeom>
          <a:avLst/>
          <a:gdLst/>
          <a:ahLst/>
          <a:cxnLst/>
          <a:rect l="0" t="0" r="0" b="0"/>
          <a:pathLst>
            <a:path>
              <a:moveTo>
                <a:pt x="1581580" y="0"/>
              </a:moveTo>
              <a:lnTo>
                <a:pt x="1581580" y="250349"/>
              </a:lnTo>
              <a:lnTo>
                <a:pt x="0" y="250349"/>
              </a:lnTo>
              <a:lnTo>
                <a:pt x="0" y="36736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34DF8-A210-5E49-B7A6-AC9863F6B485}">
      <dsp:nvSpPr>
        <dsp:cNvPr id="0" name=""/>
        <dsp:cNvSpPr/>
      </dsp:nvSpPr>
      <dsp:spPr>
        <a:xfrm>
          <a:off x="2354573" y="217927"/>
          <a:ext cx="1263152" cy="802102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761777-41B3-704A-BDD9-32D4CFBAF116}">
      <dsp:nvSpPr>
        <dsp:cNvPr id="0" name=""/>
        <dsp:cNvSpPr/>
      </dsp:nvSpPr>
      <dsp:spPr>
        <a:xfrm>
          <a:off x="2494923" y="351259"/>
          <a:ext cx="1263152" cy="802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n>
                <a:noFill/>
              </a:ln>
            </a:rPr>
            <a:t>PROMOTING EVENTS</a:t>
          </a:r>
        </a:p>
      </dsp:txBody>
      <dsp:txXfrm>
        <a:off x="2518416" y="374752"/>
        <a:ext cx="1216166" cy="755116"/>
      </dsp:txXfrm>
    </dsp:sp>
    <dsp:sp modelId="{22E7AD96-97CE-194F-9A38-1ED541D27BE0}">
      <dsp:nvSpPr>
        <dsp:cNvPr id="0" name=""/>
        <dsp:cNvSpPr/>
      </dsp:nvSpPr>
      <dsp:spPr>
        <a:xfrm>
          <a:off x="772992" y="1387396"/>
          <a:ext cx="1263152" cy="802102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35AD275-2CA2-6541-B3A6-B9F50556F29B}">
      <dsp:nvSpPr>
        <dsp:cNvPr id="0" name=""/>
        <dsp:cNvSpPr/>
      </dsp:nvSpPr>
      <dsp:spPr>
        <a:xfrm>
          <a:off x="913342" y="1520728"/>
          <a:ext cx="1263152" cy="802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n>
                <a:noFill/>
              </a:ln>
            </a:rPr>
            <a:t>Need promotional graphics?</a:t>
          </a:r>
        </a:p>
      </dsp:txBody>
      <dsp:txXfrm>
        <a:off x="936835" y="1544221"/>
        <a:ext cx="1216166" cy="755116"/>
      </dsp:txXfrm>
    </dsp:sp>
    <dsp:sp modelId="{91BF274D-510A-7043-B546-997FC22D8292}">
      <dsp:nvSpPr>
        <dsp:cNvPr id="0" name=""/>
        <dsp:cNvSpPr/>
      </dsp:nvSpPr>
      <dsp:spPr>
        <a:xfrm>
          <a:off x="1065" y="2556865"/>
          <a:ext cx="1263152" cy="802102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3057202-FFB2-324E-998A-73A8EC5EF4B8}">
      <dsp:nvSpPr>
        <dsp:cNvPr id="0" name=""/>
        <dsp:cNvSpPr/>
      </dsp:nvSpPr>
      <dsp:spPr>
        <a:xfrm>
          <a:off x="141416" y="2690197"/>
          <a:ext cx="1263152" cy="802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n>
                <a:noFill/>
              </a:ln>
            </a:rPr>
            <a:t>If yes, email Franklin</a:t>
          </a:r>
          <a:br>
            <a:rPr lang="en-US" sz="1100" kern="1200">
              <a:ln>
                <a:noFill/>
              </a:ln>
            </a:rPr>
          </a:br>
          <a:r>
            <a:rPr lang="en-US" sz="1100" b="1" kern="1200">
              <a:ln>
                <a:noFill/>
              </a:ln>
            </a:rPr>
            <a:t>3 weeks prior</a:t>
          </a:r>
        </a:p>
      </dsp:txBody>
      <dsp:txXfrm>
        <a:off x="164909" y="2713690"/>
        <a:ext cx="1216166" cy="755116"/>
      </dsp:txXfrm>
    </dsp:sp>
    <dsp:sp modelId="{9FC936C1-702A-3644-AE92-211E9DC5C30A}">
      <dsp:nvSpPr>
        <dsp:cNvPr id="0" name=""/>
        <dsp:cNvSpPr/>
      </dsp:nvSpPr>
      <dsp:spPr>
        <a:xfrm>
          <a:off x="1544919" y="2556865"/>
          <a:ext cx="1263152" cy="802102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9B4076-A095-0348-8F41-5DE8624055A0}">
      <dsp:nvSpPr>
        <dsp:cNvPr id="0" name=""/>
        <dsp:cNvSpPr/>
      </dsp:nvSpPr>
      <dsp:spPr>
        <a:xfrm>
          <a:off x="1685269" y="2690197"/>
          <a:ext cx="1263152" cy="802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n>
                <a:noFill/>
              </a:ln>
            </a:rPr>
            <a:t>If no, email Franklin</a:t>
          </a:r>
          <a:br>
            <a:rPr lang="en-US" sz="1100" kern="1200">
              <a:ln>
                <a:noFill/>
              </a:ln>
            </a:rPr>
          </a:br>
          <a:r>
            <a:rPr lang="en-US" sz="1100" b="1" kern="1200">
              <a:ln>
                <a:noFill/>
              </a:ln>
            </a:rPr>
            <a:t>1</a:t>
          </a:r>
          <a:r>
            <a:rPr lang="en-US" sz="1100" kern="1200">
              <a:ln>
                <a:noFill/>
              </a:ln>
            </a:rPr>
            <a:t> </a:t>
          </a:r>
          <a:r>
            <a:rPr lang="en-US" sz="1100" b="1" kern="1200">
              <a:ln>
                <a:noFill/>
              </a:ln>
            </a:rPr>
            <a:t>week prior</a:t>
          </a:r>
        </a:p>
      </dsp:txBody>
      <dsp:txXfrm>
        <a:off x="1708762" y="2713690"/>
        <a:ext cx="1216166" cy="755116"/>
      </dsp:txXfrm>
    </dsp:sp>
    <dsp:sp modelId="{BECF806F-80E2-0E47-94C6-8A400FE9B1E5}">
      <dsp:nvSpPr>
        <dsp:cNvPr id="0" name=""/>
        <dsp:cNvSpPr/>
      </dsp:nvSpPr>
      <dsp:spPr>
        <a:xfrm>
          <a:off x="3936153" y="1387396"/>
          <a:ext cx="1263152" cy="802102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3D6A24-F656-E14F-A1DE-AF20343F3E42}">
      <dsp:nvSpPr>
        <dsp:cNvPr id="0" name=""/>
        <dsp:cNvSpPr/>
      </dsp:nvSpPr>
      <dsp:spPr>
        <a:xfrm>
          <a:off x="4076504" y="1520728"/>
          <a:ext cx="1263152" cy="802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n>
                <a:noFill/>
              </a:ln>
            </a:rPr>
            <a:t>Need a photographer at the event?</a:t>
          </a:r>
        </a:p>
      </dsp:txBody>
      <dsp:txXfrm>
        <a:off x="4099997" y="1544221"/>
        <a:ext cx="1216166" cy="755116"/>
      </dsp:txXfrm>
    </dsp:sp>
    <dsp:sp modelId="{E3E66D64-1A32-D14E-8D57-03136B64EF58}">
      <dsp:nvSpPr>
        <dsp:cNvPr id="0" name=""/>
        <dsp:cNvSpPr/>
      </dsp:nvSpPr>
      <dsp:spPr>
        <a:xfrm>
          <a:off x="3105762" y="2551515"/>
          <a:ext cx="1414061" cy="802102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E1685D7-61F7-0644-A295-0F86F8DF32DD}">
      <dsp:nvSpPr>
        <dsp:cNvPr id="0" name=""/>
        <dsp:cNvSpPr/>
      </dsp:nvSpPr>
      <dsp:spPr>
        <a:xfrm>
          <a:off x="3246112" y="2684847"/>
          <a:ext cx="1414061" cy="802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n>
                <a:noFill/>
              </a:ln>
            </a:rPr>
            <a:t>Make a request on Appointy </a:t>
          </a:r>
          <a:br>
            <a:rPr lang="en-US" sz="1100" kern="1200">
              <a:ln>
                <a:noFill/>
              </a:ln>
            </a:rPr>
          </a:br>
          <a:r>
            <a:rPr lang="en-US" sz="1100" b="0" kern="1200">
              <a:ln>
                <a:noFill/>
              </a:ln>
            </a:rPr>
            <a:t>(or email Lisa)</a:t>
          </a:r>
          <a:r>
            <a:rPr lang="en-US" sz="1100" kern="1200">
              <a:ln>
                <a:noFill/>
              </a:ln>
            </a:rPr>
            <a:t/>
          </a:r>
          <a:br>
            <a:rPr lang="en-US" sz="1100" kern="1200">
              <a:ln>
                <a:noFill/>
              </a:ln>
            </a:rPr>
          </a:br>
          <a:r>
            <a:rPr lang="en-US" sz="1100" b="1" kern="1200">
              <a:ln>
                <a:noFill/>
              </a:ln>
            </a:rPr>
            <a:t>2 weeks prior </a:t>
          </a:r>
          <a:endParaRPr lang="en-US" sz="1100" b="0" kern="1200">
            <a:ln>
              <a:noFill/>
            </a:ln>
          </a:endParaRPr>
        </a:p>
      </dsp:txBody>
      <dsp:txXfrm>
        <a:off x="3269605" y="2708340"/>
        <a:ext cx="1367075" cy="755116"/>
      </dsp:txXfrm>
    </dsp:sp>
    <dsp:sp modelId="{5A165F05-2FBF-7846-B8A8-FDD2C2D86365}">
      <dsp:nvSpPr>
        <dsp:cNvPr id="0" name=""/>
        <dsp:cNvSpPr/>
      </dsp:nvSpPr>
      <dsp:spPr>
        <a:xfrm>
          <a:off x="4783534" y="2556865"/>
          <a:ext cx="1263152" cy="802102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3722D6-7EC1-F743-B582-614785E69B91}">
      <dsp:nvSpPr>
        <dsp:cNvPr id="0" name=""/>
        <dsp:cNvSpPr/>
      </dsp:nvSpPr>
      <dsp:spPr>
        <a:xfrm>
          <a:off x="4923885" y="2690197"/>
          <a:ext cx="1263152" cy="802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n>
                <a:noFill/>
              </a:ln>
            </a:rPr>
            <a:t>Inform us how long you will need us at the event</a:t>
          </a:r>
        </a:p>
      </dsp:txBody>
      <dsp:txXfrm>
        <a:off x="4947378" y="2713690"/>
        <a:ext cx="1216166" cy="7551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F198C1-464F-AA42-837E-82DF6CD24BE7}">
      <dsp:nvSpPr>
        <dsp:cNvPr id="0" name=""/>
        <dsp:cNvSpPr/>
      </dsp:nvSpPr>
      <dsp:spPr>
        <a:xfrm>
          <a:off x="1503054" y="1803003"/>
          <a:ext cx="705384" cy="335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768"/>
              </a:lnTo>
              <a:lnTo>
                <a:pt x="705384" y="228768"/>
              </a:lnTo>
              <a:lnTo>
                <a:pt x="705384" y="335698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BE569-5BF8-4142-BF48-2C075EB5D486}">
      <dsp:nvSpPr>
        <dsp:cNvPr id="0" name=""/>
        <dsp:cNvSpPr/>
      </dsp:nvSpPr>
      <dsp:spPr>
        <a:xfrm>
          <a:off x="797670" y="1803003"/>
          <a:ext cx="705384" cy="335698"/>
        </a:xfrm>
        <a:custGeom>
          <a:avLst/>
          <a:gdLst/>
          <a:ahLst/>
          <a:cxnLst/>
          <a:rect l="0" t="0" r="0" b="0"/>
          <a:pathLst>
            <a:path>
              <a:moveTo>
                <a:pt x="705384" y="0"/>
              </a:moveTo>
              <a:lnTo>
                <a:pt x="705384" y="228768"/>
              </a:lnTo>
              <a:lnTo>
                <a:pt x="0" y="228768"/>
              </a:lnTo>
              <a:lnTo>
                <a:pt x="0" y="335698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3EE7A-6682-AB4E-A01A-82E54819675A}">
      <dsp:nvSpPr>
        <dsp:cNvPr id="0" name=""/>
        <dsp:cNvSpPr/>
      </dsp:nvSpPr>
      <dsp:spPr>
        <a:xfrm>
          <a:off x="1457334" y="734346"/>
          <a:ext cx="91440" cy="3356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5698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34DF8-A210-5E49-B7A6-AC9863F6B485}">
      <dsp:nvSpPr>
        <dsp:cNvPr id="0" name=""/>
        <dsp:cNvSpPr/>
      </dsp:nvSpPr>
      <dsp:spPr>
        <a:xfrm>
          <a:off x="925921" y="1388"/>
          <a:ext cx="1154264" cy="732958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761777-41B3-704A-BDD9-32D4CFBAF116}">
      <dsp:nvSpPr>
        <dsp:cNvPr id="0" name=""/>
        <dsp:cNvSpPr/>
      </dsp:nvSpPr>
      <dsp:spPr>
        <a:xfrm>
          <a:off x="1054173" y="123227"/>
          <a:ext cx="1154264" cy="73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PROMOTING DEADLINES</a:t>
          </a:r>
        </a:p>
      </dsp:txBody>
      <dsp:txXfrm>
        <a:off x="1075641" y="144695"/>
        <a:ext cx="1111328" cy="690022"/>
      </dsp:txXfrm>
    </dsp:sp>
    <dsp:sp modelId="{22E7AD96-97CE-194F-9A38-1ED541D27BE0}">
      <dsp:nvSpPr>
        <dsp:cNvPr id="0" name=""/>
        <dsp:cNvSpPr/>
      </dsp:nvSpPr>
      <dsp:spPr>
        <a:xfrm>
          <a:off x="925921" y="1070045"/>
          <a:ext cx="1154264" cy="732958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35AD275-2CA2-6541-B3A6-B9F50556F29B}">
      <dsp:nvSpPr>
        <dsp:cNvPr id="0" name=""/>
        <dsp:cNvSpPr/>
      </dsp:nvSpPr>
      <dsp:spPr>
        <a:xfrm>
          <a:off x="1054173" y="1191884"/>
          <a:ext cx="1154264" cy="73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Need promotional graphics?</a:t>
          </a:r>
        </a:p>
      </dsp:txBody>
      <dsp:txXfrm>
        <a:off x="1075641" y="1213352"/>
        <a:ext cx="1111328" cy="690022"/>
      </dsp:txXfrm>
    </dsp:sp>
    <dsp:sp modelId="{91BF274D-510A-7043-B546-997FC22D8292}">
      <dsp:nvSpPr>
        <dsp:cNvPr id="0" name=""/>
        <dsp:cNvSpPr/>
      </dsp:nvSpPr>
      <dsp:spPr>
        <a:xfrm>
          <a:off x="220537" y="2138702"/>
          <a:ext cx="1154264" cy="732958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3057202-FFB2-324E-998A-73A8EC5EF4B8}">
      <dsp:nvSpPr>
        <dsp:cNvPr id="0" name=""/>
        <dsp:cNvSpPr/>
      </dsp:nvSpPr>
      <dsp:spPr>
        <a:xfrm>
          <a:off x="348789" y="2260541"/>
          <a:ext cx="1154264" cy="73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If yes, email Franklin</a:t>
          </a:r>
          <a:br>
            <a:rPr lang="en-US" sz="1100" kern="1200"/>
          </a:br>
          <a:r>
            <a:rPr lang="en-US" sz="1100" b="1" kern="1200"/>
            <a:t>3 weeks prior to posting date</a:t>
          </a:r>
        </a:p>
      </dsp:txBody>
      <dsp:txXfrm>
        <a:off x="370257" y="2282009"/>
        <a:ext cx="1111328" cy="690022"/>
      </dsp:txXfrm>
    </dsp:sp>
    <dsp:sp modelId="{9FC936C1-702A-3644-AE92-211E9DC5C30A}">
      <dsp:nvSpPr>
        <dsp:cNvPr id="0" name=""/>
        <dsp:cNvSpPr/>
      </dsp:nvSpPr>
      <dsp:spPr>
        <a:xfrm>
          <a:off x="1631305" y="2138702"/>
          <a:ext cx="1154264" cy="732958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9B4076-A095-0348-8F41-5DE8624055A0}">
      <dsp:nvSpPr>
        <dsp:cNvPr id="0" name=""/>
        <dsp:cNvSpPr/>
      </dsp:nvSpPr>
      <dsp:spPr>
        <a:xfrm>
          <a:off x="1759557" y="2260541"/>
          <a:ext cx="1154264" cy="73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If no, email Franklin</a:t>
          </a:r>
          <a:br>
            <a:rPr lang="en-US" sz="1100" kern="1200"/>
          </a:br>
          <a:r>
            <a:rPr lang="en-US" sz="1100" b="1" kern="1200"/>
            <a:t>1</a:t>
          </a:r>
          <a:r>
            <a:rPr lang="en-US" sz="1100" kern="1200"/>
            <a:t> </a:t>
          </a:r>
          <a:r>
            <a:rPr lang="en-US" sz="1100" b="1" kern="1200"/>
            <a:t>week prior to posting date</a:t>
          </a:r>
        </a:p>
      </dsp:txBody>
      <dsp:txXfrm>
        <a:off x="1781025" y="2282009"/>
        <a:ext cx="1111328" cy="69002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F198C1-464F-AA42-837E-82DF6CD24BE7}">
      <dsp:nvSpPr>
        <dsp:cNvPr id="0" name=""/>
        <dsp:cNvSpPr/>
      </dsp:nvSpPr>
      <dsp:spPr>
        <a:xfrm>
          <a:off x="1503054" y="1803003"/>
          <a:ext cx="699912" cy="336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970"/>
              </a:lnTo>
              <a:lnTo>
                <a:pt x="699912" y="229970"/>
              </a:lnTo>
              <a:lnTo>
                <a:pt x="699912" y="336900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BE569-5BF8-4142-BF48-2C075EB5D486}">
      <dsp:nvSpPr>
        <dsp:cNvPr id="0" name=""/>
        <dsp:cNvSpPr/>
      </dsp:nvSpPr>
      <dsp:spPr>
        <a:xfrm>
          <a:off x="797670" y="1803003"/>
          <a:ext cx="705384" cy="335698"/>
        </a:xfrm>
        <a:custGeom>
          <a:avLst/>
          <a:gdLst/>
          <a:ahLst/>
          <a:cxnLst/>
          <a:rect l="0" t="0" r="0" b="0"/>
          <a:pathLst>
            <a:path>
              <a:moveTo>
                <a:pt x="705384" y="0"/>
              </a:moveTo>
              <a:lnTo>
                <a:pt x="705384" y="228768"/>
              </a:lnTo>
              <a:lnTo>
                <a:pt x="0" y="228768"/>
              </a:lnTo>
              <a:lnTo>
                <a:pt x="0" y="335698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3EE7A-6682-AB4E-A01A-82E54819675A}">
      <dsp:nvSpPr>
        <dsp:cNvPr id="0" name=""/>
        <dsp:cNvSpPr/>
      </dsp:nvSpPr>
      <dsp:spPr>
        <a:xfrm>
          <a:off x="1457334" y="734346"/>
          <a:ext cx="91440" cy="3356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5698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34DF8-A210-5E49-B7A6-AC9863F6B485}">
      <dsp:nvSpPr>
        <dsp:cNvPr id="0" name=""/>
        <dsp:cNvSpPr/>
      </dsp:nvSpPr>
      <dsp:spPr>
        <a:xfrm>
          <a:off x="925921" y="1388"/>
          <a:ext cx="1154264" cy="732958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761777-41B3-704A-BDD9-32D4CFBAF116}">
      <dsp:nvSpPr>
        <dsp:cNvPr id="0" name=""/>
        <dsp:cNvSpPr/>
      </dsp:nvSpPr>
      <dsp:spPr>
        <a:xfrm>
          <a:off x="1054173" y="123227"/>
          <a:ext cx="1154264" cy="73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PROMOTING ANYTHING ON DIGITAL SIGNAGE</a:t>
          </a:r>
        </a:p>
      </dsp:txBody>
      <dsp:txXfrm>
        <a:off x="1075641" y="144695"/>
        <a:ext cx="1111328" cy="690022"/>
      </dsp:txXfrm>
    </dsp:sp>
    <dsp:sp modelId="{22E7AD96-97CE-194F-9A38-1ED541D27BE0}">
      <dsp:nvSpPr>
        <dsp:cNvPr id="0" name=""/>
        <dsp:cNvSpPr/>
      </dsp:nvSpPr>
      <dsp:spPr>
        <a:xfrm>
          <a:off x="925921" y="1070045"/>
          <a:ext cx="1154264" cy="732958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35AD275-2CA2-6541-B3A6-B9F50556F29B}">
      <dsp:nvSpPr>
        <dsp:cNvPr id="0" name=""/>
        <dsp:cNvSpPr/>
      </dsp:nvSpPr>
      <dsp:spPr>
        <a:xfrm>
          <a:off x="1054173" y="1191884"/>
          <a:ext cx="1154264" cy="73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Do you have a sign that's ready to upload?</a:t>
          </a:r>
        </a:p>
      </dsp:txBody>
      <dsp:txXfrm>
        <a:off x="1075641" y="1213352"/>
        <a:ext cx="1111328" cy="690022"/>
      </dsp:txXfrm>
    </dsp:sp>
    <dsp:sp modelId="{91BF274D-510A-7043-B546-997FC22D8292}">
      <dsp:nvSpPr>
        <dsp:cNvPr id="0" name=""/>
        <dsp:cNvSpPr/>
      </dsp:nvSpPr>
      <dsp:spPr>
        <a:xfrm>
          <a:off x="220537" y="2138702"/>
          <a:ext cx="1154264" cy="732958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3057202-FFB2-324E-998A-73A8EC5EF4B8}">
      <dsp:nvSpPr>
        <dsp:cNvPr id="0" name=""/>
        <dsp:cNvSpPr/>
      </dsp:nvSpPr>
      <dsp:spPr>
        <a:xfrm>
          <a:off x="348789" y="2260541"/>
          <a:ext cx="1154264" cy="73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If yes, submit via eTech website </a:t>
          </a:r>
          <a:br>
            <a:rPr lang="en-US" sz="1100" b="0" kern="1200"/>
          </a:br>
          <a:r>
            <a:rPr lang="en-US" sz="1100" b="1" kern="1200"/>
            <a:t>1 week prior to start date</a:t>
          </a:r>
        </a:p>
      </dsp:txBody>
      <dsp:txXfrm>
        <a:off x="370257" y="2282009"/>
        <a:ext cx="1111328" cy="690022"/>
      </dsp:txXfrm>
    </dsp:sp>
    <dsp:sp modelId="{9FC936C1-702A-3644-AE92-211E9DC5C30A}">
      <dsp:nvSpPr>
        <dsp:cNvPr id="0" name=""/>
        <dsp:cNvSpPr/>
      </dsp:nvSpPr>
      <dsp:spPr>
        <a:xfrm>
          <a:off x="1625834" y="2139904"/>
          <a:ext cx="1154264" cy="732958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9B4076-A095-0348-8F41-5DE8624055A0}">
      <dsp:nvSpPr>
        <dsp:cNvPr id="0" name=""/>
        <dsp:cNvSpPr/>
      </dsp:nvSpPr>
      <dsp:spPr>
        <a:xfrm>
          <a:off x="1754086" y="2261743"/>
          <a:ext cx="1154264" cy="732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If no, complete request form</a:t>
          </a:r>
          <a:br>
            <a:rPr lang="en-US" sz="1100" b="0" kern="1200"/>
          </a:br>
          <a:r>
            <a:rPr lang="en-US" sz="1100" b="1" kern="1200"/>
            <a:t>2 weeks prior to start date</a:t>
          </a:r>
        </a:p>
      </dsp:txBody>
      <dsp:txXfrm>
        <a:off x="1775554" y="2283211"/>
        <a:ext cx="1111328" cy="690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loaner</cp:lastModifiedBy>
  <cp:revision>10</cp:revision>
  <cp:lastPrinted>2020-02-11T16:34:00Z</cp:lastPrinted>
  <dcterms:created xsi:type="dcterms:W3CDTF">2020-02-11T21:23:00Z</dcterms:created>
  <dcterms:modified xsi:type="dcterms:W3CDTF">2020-07-29T15:06:00Z</dcterms:modified>
</cp:coreProperties>
</file>